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173CA8" w14:textId="77777777" w:rsidR="00CB3055" w:rsidRDefault="00CB3055" w:rsidP="00CB3055">
      <w:pPr>
        <w:spacing w:line="276" w:lineRule="auto"/>
        <w:rPr>
          <w:rFonts w:ascii="Arial" w:eastAsia="Times New Roman" w:hAnsi="Arial" w:cs="Arial"/>
          <w:bCs/>
          <w:i w:val="0"/>
          <w:iCs/>
          <w:sz w:val="28"/>
          <w:szCs w:val="28"/>
          <w:u w:val="single"/>
          <w:lang w:eastAsia="en-US"/>
        </w:rPr>
      </w:pPr>
      <w:r w:rsidRPr="007B46D0">
        <w:rPr>
          <w:rFonts w:ascii="Arial" w:eastAsia="Times New Roman" w:hAnsi="Arial" w:cs="Arial"/>
          <w:bCs/>
          <w:i w:val="0"/>
          <w:iCs/>
          <w:sz w:val="28"/>
          <w:szCs w:val="28"/>
          <w:u w:val="single"/>
          <w:lang w:eastAsia="en-US"/>
        </w:rPr>
        <w:t>ALLEGATO 3</w:t>
      </w:r>
    </w:p>
    <w:p w14:paraId="3C7ED99D" w14:textId="77777777" w:rsidR="00CB3055" w:rsidRPr="007B46D0" w:rsidRDefault="00CB3055" w:rsidP="00CB3055">
      <w:pPr>
        <w:spacing w:line="276" w:lineRule="auto"/>
        <w:rPr>
          <w:rFonts w:ascii="Arial" w:eastAsia="Times New Roman" w:hAnsi="Arial" w:cs="Arial"/>
          <w:bCs/>
          <w:i w:val="0"/>
          <w:iCs/>
          <w:sz w:val="28"/>
          <w:szCs w:val="28"/>
          <w:u w:val="single"/>
          <w:lang w:eastAsia="en-US"/>
        </w:rPr>
      </w:pPr>
    </w:p>
    <w:p w14:paraId="696F3B0B" w14:textId="77777777" w:rsidR="00CB3055" w:rsidRPr="003D4137" w:rsidRDefault="00CB3055" w:rsidP="00CB3055">
      <w:pPr>
        <w:spacing w:line="360" w:lineRule="auto"/>
        <w:rPr>
          <w:rStyle w:val="DefaultParagraphFont-a4d3579"/>
          <w:rFonts w:ascii="Arial" w:eastAsia="Times New Roman" w:hAnsi="Arial" w:cs="Arial"/>
          <w:b/>
          <w:i w:val="0"/>
          <w:iCs/>
          <w:lang w:eastAsia="en-US"/>
        </w:rPr>
      </w:pPr>
      <w:r w:rsidRPr="003D4137">
        <w:rPr>
          <w:rStyle w:val="DefaultParagraphFont-a4d3579"/>
          <w:rFonts w:ascii="Arial" w:eastAsia="Times New Roman" w:hAnsi="Arial" w:cs="Arial"/>
          <w:b/>
          <w:i w:val="0"/>
          <w:iCs/>
          <w:lang w:eastAsia="en-US"/>
        </w:rPr>
        <w:t xml:space="preserve">FORMAT SCHEDA PROGETTO </w:t>
      </w:r>
    </w:p>
    <w:p w14:paraId="6B38FB1F" w14:textId="4F5F8BED" w:rsidR="00CB3055" w:rsidRPr="003D4137" w:rsidRDefault="00CB3055" w:rsidP="00CB3055">
      <w:pPr>
        <w:widowControl w:val="0"/>
        <w:ind w:right="-23"/>
        <w:rPr>
          <w:rFonts w:ascii="Arial" w:hAnsi="Arial" w:cs="Arial"/>
          <w:b/>
          <w:i w:val="0"/>
          <w:iCs/>
        </w:rPr>
      </w:pPr>
      <w:r w:rsidRPr="003D4137">
        <w:rPr>
          <w:rFonts w:ascii="Arial" w:hAnsi="Arial" w:cs="Arial"/>
          <w:b/>
          <w:i w:val="0"/>
          <w:iCs/>
        </w:rPr>
        <w:t>1.</w:t>
      </w:r>
      <w:r w:rsidR="00E0463C" w:rsidRPr="003D4137">
        <w:rPr>
          <w:rFonts w:ascii="Arial" w:hAnsi="Arial" w:cs="Arial"/>
          <w:b/>
          <w:i w:val="0"/>
          <w:iCs/>
        </w:rPr>
        <w:t>1</w:t>
      </w:r>
      <w:r w:rsidRPr="003D4137">
        <w:rPr>
          <w:rFonts w:ascii="Arial" w:hAnsi="Arial" w:cs="Arial"/>
          <w:b/>
          <w:i w:val="0"/>
          <w:iCs/>
        </w:rPr>
        <w:t xml:space="preserve"> DATI PROGETTO </w:t>
      </w:r>
    </w:p>
    <w:p w14:paraId="0406C435" w14:textId="77777777" w:rsidR="00CB3055" w:rsidRPr="009014E4" w:rsidRDefault="00CB3055" w:rsidP="00CB3055">
      <w:pPr>
        <w:rPr>
          <w:rFonts w:ascii="Arial" w:hAnsi="Arial" w:cs="Arial"/>
          <w:i w:val="0"/>
          <w:iCs/>
          <w:sz w:val="20"/>
          <w:szCs w:val="20"/>
        </w:rPr>
      </w:pPr>
    </w:p>
    <w:tbl>
      <w:tblPr>
        <w:tblW w:w="9790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3366"/>
        <w:gridCol w:w="6424"/>
      </w:tblGrid>
      <w:tr w:rsidR="00CB3055" w:rsidRPr="009014E4" w14:paraId="0405B630" w14:textId="77777777" w:rsidTr="004060AE">
        <w:trPr>
          <w:trHeight w:val="619"/>
        </w:trPr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12A1E71E" w14:textId="5496A464" w:rsidR="00CB3055" w:rsidRPr="009014E4" w:rsidRDefault="00CB3055" w:rsidP="004060AE">
            <w:pPr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 xml:space="preserve">TITOLO DEL PROGETTO 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2C36C6" w14:textId="77777777" w:rsidR="00CB3055" w:rsidRPr="009014E4" w:rsidRDefault="00CB3055" w:rsidP="004060AE">
            <w:pPr>
              <w:snapToGrid w:val="0"/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</w:p>
          <w:p w14:paraId="033E31B6" w14:textId="77777777" w:rsidR="00CB3055" w:rsidRPr="009014E4" w:rsidRDefault="00CB3055" w:rsidP="004060AE">
            <w:pPr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</w:p>
        </w:tc>
      </w:tr>
      <w:tr w:rsidR="00CB3055" w:rsidRPr="009014E4" w14:paraId="6DE25C72" w14:textId="77777777" w:rsidTr="004060AE">
        <w:trPr>
          <w:trHeight w:val="619"/>
        </w:trPr>
        <w:tc>
          <w:tcPr>
            <w:tcW w:w="3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  <w:vAlign w:val="center"/>
          </w:tcPr>
          <w:p w14:paraId="6A2B0337" w14:textId="6A40B4D5" w:rsidR="00CB3055" w:rsidRPr="009014E4" w:rsidRDefault="00CB3055" w:rsidP="004060AE">
            <w:pPr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>CAPOFILA</w:t>
            </w:r>
          </w:p>
        </w:tc>
        <w:tc>
          <w:tcPr>
            <w:tcW w:w="6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273329" w14:textId="77777777" w:rsidR="00CB3055" w:rsidRPr="009014E4" w:rsidRDefault="00CB3055" w:rsidP="004060AE">
            <w:pPr>
              <w:snapToGrid w:val="0"/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</w:p>
        </w:tc>
      </w:tr>
    </w:tbl>
    <w:p w14:paraId="2001763B" w14:textId="77777777" w:rsidR="00CB3055" w:rsidRPr="009014E4" w:rsidRDefault="00CB3055" w:rsidP="00CB3055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i w:val="0"/>
          <w:iCs/>
          <w:smallCaps/>
          <w:sz w:val="20"/>
          <w:szCs w:val="20"/>
        </w:rPr>
      </w:pPr>
    </w:p>
    <w:p w14:paraId="73216FCD" w14:textId="77777777" w:rsidR="00CB3055" w:rsidRDefault="00CB3055" w:rsidP="00CB3055">
      <w:pPr>
        <w:ind w:firstLine="142"/>
        <w:rPr>
          <w:rFonts w:ascii="Arial" w:hAnsi="Arial" w:cs="Arial"/>
          <w:b/>
          <w:i w:val="0"/>
          <w:iCs/>
          <w:sz w:val="20"/>
          <w:szCs w:val="20"/>
        </w:rPr>
      </w:pPr>
      <w:r w:rsidRPr="009014E4">
        <w:rPr>
          <w:rFonts w:ascii="Arial" w:hAnsi="Arial" w:cs="Arial"/>
          <w:b/>
          <w:i w:val="0"/>
          <w:iCs/>
          <w:sz w:val="20"/>
          <w:szCs w:val="20"/>
        </w:rPr>
        <w:t>1.2 DESCRIZIONE DEL PARTENARIATO</w:t>
      </w:r>
    </w:p>
    <w:p w14:paraId="18B7735F" w14:textId="77777777" w:rsidR="00E0463C" w:rsidRPr="009014E4" w:rsidRDefault="00E0463C" w:rsidP="00CB3055">
      <w:pPr>
        <w:ind w:firstLine="142"/>
        <w:rPr>
          <w:rFonts w:ascii="Arial" w:hAnsi="Arial" w:cs="Arial"/>
          <w:i w:val="0"/>
          <w:iCs/>
          <w:sz w:val="20"/>
          <w:szCs w:val="20"/>
        </w:rPr>
      </w:pPr>
    </w:p>
    <w:tbl>
      <w:tblPr>
        <w:tblW w:w="976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68"/>
      </w:tblGrid>
      <w:tr w:rsidR="00E0463C" w:rsidRPr="009014E4" w14:paraId="7E07C5FE" w14:textId="77777777" w:rsidTr="00E0463C">
        <w:trPr>
          <w:trHeight w:val="679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FB5D70B" w14:textId="77777777" w:rsidR="00E0463C" w:rsidRPr="00E0463C" w:rsidRDefault="00E0463C" w:rsidP="00E0463C">
            <w:pPr>
              <w:spacing w:before="240"/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</w:pPr>
            <w:r w:rsidRPr="00E0463C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 xml:space="preserve">NUMERO PARTNER COINVOLTI NELLA RETE 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(indicare il numero complessivo)</w:t>
            </w:r>
            <w:r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 xml:space="preserve">: </w:t>
            </w:r>
          </w:p>
        </w:tc>
      </w:tr>
      <w:tr w:rsidR="00CB3055" w:rsidRPr="009014E4" w14:paraId="4347E28C" w14:textId="77777777" w:rsidTr="004060AE">
        <w:trPr>
          <w:trHeight w:val="1507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9A8FEE8" w14:textId="77777777" w:rsidR="00CB3055" w:rsidRPr="009014E4" w:rsidRDefault="00CB3055" w:rsidP="004060AE">
            <w:pPr>
              <w:spacing w:before="240"/>
              <w:rPr>
                <w:rFonts w:ascii="Arial" w:eastAsiaTheme="minorHAnsi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Per ogni partner (compreso il capofila):</w:t>
            </w: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indicare denominazione e ragione sociale, il ruolo nel progetto e le competenze pregresse (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max 2000 battute per partner</w:t>
            </w: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). </w:t>
            </w:r>
            <w:r w:rsidRPr="00F863B3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I progetti devono essere presentati da una rete composta dal Capofila e da almeno </w:t>
            </w:r>
            <w:proofErr w:type="gramStart"/>
            <w:r w:rsidRPr="00F863B3">
              <w:rPr>
                <w:rFonts w:ascii="Arial" w:hAnsi="Arial" w:cs="Arial"/>
                <w:i w:val="0"/>
                <w:iCs/>
                <w:sz w:val="20"/>
                <w:szCs w:val="20"/>
              </w:rPr>
              <w:t>3</w:t>
            </w:r>
            <w:proofErr w:type="gramEnd"/>
            <w:r w:rsidRPr="00F863B3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partner. Nel partenariato è obbligatorio il coinvolgimento di almeno un soggetto privato o del privato sociale. Tutti i partner devono sottoscrivere l’Accordo di partenariato obbligatorio.</w:t>
            </w:r>
          </w:p>
        </w:tc>
      </w:tr>
      <w:tr w:rsidR="00CB3055" w:rsidRPr="009014E4" w14:paraId="6AFC5A55" w14:textId="77777777" w:rsidTr="004060AE">
        <w:trPr>
          <w:trHeight w:val="1505"/>
        </w:trPr>
        <w:tc>
          <w:tcPr>
            <w:tcW w:w="9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1753F4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</w:tbl>
    <w:p w14:paraId="6E224C89" w14:textId="77777777" w:rsidR="00CB3055" w:rsidRPr="009014E4" w:rsidRDefault="00CB3055" w:rsidP="00CB3055">
      <w:pPr>
        <w:pStyle w:val="Corpotesto"/>
        <w:ind w:right="-23"/>
        <w:rPr>
          <w:rFonts w:ascii="Arial" w:hAnsi="Arial" w:cs="Arial"/>
          <w:b/>
          <w:iCs/>
          <w:color w:val="auto"/>
          <w:sz w:val="20"/>
          <w:szCs w:val="20"/>
        </w:rPr>
      </w:pPr>
      <w:r w:rsidRPr="009014E4">
        <w:rPr>
          <w:rFonts w:ascii="Arial" w:hAnsi="Arial" w:cs="Arial"/>
          <w:b/>
          <w:iCs/>
          <w:color w:val="auto"/>
          <w:sz w:val="20"/>
          <w:szCs w:val="20"/>
        </w:rPr>
        <w:t xml:space="preserve">  </w:t>
      </w:r>
    </w:p>
    <w:tbl>
      <w:tblPr>
        <w:tblStyle w:val="Grigliatabella"/>
        <w:tblW w:w="9781" w:type="dxa"/>
        <w:tblInd w:w="137" w:type="dxa"/>
        <w:tblLook w:val="04A0" w:firstRow="1" w:lastRow="0" w:firstColumn="1" w:lastColumn="0" w:noHBand="0" w:noVBand="1"/>
      </w:tblPr>
      <w:tblGrid>
        <w:gridCol w:w="9781"/>
      </w:tblGrid>
      <w:tr w:rsidR="00CB3055" w:rsidRPr="00CD51D4" w14:paraId="6FC45595" w14:textId="77777777" w:rsidTr="004060AE">
        <w:trPr>
          <w:trHeight w:val="504"/>
        </w:trPr>
        <w:tc>
          <w:tcPr>
            <w:tcW w:w="9781" w:type="dxa"/>
            <w:shd w:val="clear" w:color="auto" w:fill="CAEDFB" w:themeFill="accent4" w:themeFillTint="33"/>
            <w:vAlign w:val="center"/>
          </w:tcPr>
          <w:p w14:paraId="34DF2612" w14:textId="77777777" w:rsidR="00CB3055" w:rsidRPr="000418F4" w:rsidRDefault="00CB3055" w:rsidP="00E0463C">
            <w:pPr>
              <w:spacing w:before="240"/>
              <w:jc w:val="left"/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</w:pPr>
            <w:r w:rsidRPr="002F360A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Indicare s</w:t>
            </w:r>
            <w:r w:rsidRPr="006F4CF0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 xml:space="preserve">e la rete di partenariato è composta da uno o più </w:t>
            </w:r>
            <w:r w:rsidRPr="002F360A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Comuni con meno di 3000 abitanti, appartenenti alle Comunità Montane e/o alle Aree regionali interne, e quali azioni di progetto con ricaduta sovracomunale</w:t>
            </w:r>
            <w:r w:rsidRPr="000418F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 </w:t>
            </w:r>
          </w:p>
        </w:tc>
      </w:tr>
      <w:tr w:rsidR="00CB3055" w:rsidRPr="009014E4" w14:paraId="4F7DA72E" w14:textId="77777777" w:rsidTr="00CB3055">
        <w:trPr>
          <w:trHeight w:val="1033"/>
        </w:trPr>
        <w:tc>
          <w:tcPr>
            <w:tcW w:w="9781" w:type="dxa"/>
          </w:tcPr>
          <w:p w14:paraId="5A141530" w14:textId="77777777" w:rsidR="00CB3055" w:rsidRPr="009014E4" w:rsidRDefault="00CB3055" w:rsidP="004060AE">
            <w:pPr>
              <w:spacing w:before="120"/>
              <w:rPr>
                <w:rFonts w:ascii="Arial" w:hAnsi="Arial" w:cs="Arial"/>
                <w:b/>
                <w:bCs/>
                <w:i w:val="0"/>
                <w:iCs/>
              </w:rPr>
            </w:pPr>
          </w:p>
        </w:tc>
      </w:tr>
    </w:tbl>
    <w:p w14:paraId="28F61B0E" w14:textId="77777777" w:rsidR="00CB3055" w:rsidRDefault="00CB3055" w:rsidP="00CB3055">
      <w:pPr>
        <w:pStyle w:val="Corpotesto"/>
        <w:ind w:right="-23"/>
        <w:rPr>
          <w:rFonts w:ascii="Arial" w:hAnsi="Arial" w:cs="Arial"/>
          <w:b/>
          <w:iCs/>
          <w:color w:val="auto"/>
          <w:sz w:val="20"/>
          <w:szCs w:val="20"/>
        </w:rPr>
      </w:pPr>
    </w:p>
    <w:p w14:paraId="0478C334" w14:textId="77777777" w:rsidR="00CB3055" w:rsidRPr="009014E4" w:rsidRDefault="00CB3055" w:rsidP="00CB3055">
      <w:pPr>
        <w:pStyle w:val="Corpotesto"/>
        <w:ind w:right="-23"/>
        <w:rPr>
          <w:rFonts w:ascii="Arial" w:hAnsi="Arial" w:cs="Arial"/>
          <w:b/>
          <w:iCs/>
          <w:color w:val="auto"/>
          <w:sz w:val="20"/>
          <w:szCs w:val="20"/>
        </w:rPr>
      </w:pPr>
      <w:r w:rsidRPr="009014E4">
        <w:rPr>
          <w:rFonts w:ascii="Arial" w:hAnsi="Arial" w:cs="Arial"/>
          <w:b/>
          <w:iCs/>
          <w:color w:val="auto"/>
          <w:sz w:val="20"/>
          <w:szCs w:val="20"/>
        </w:rPr>
        <w:t>1.3 OBIETTIVO GENERALI DI PROGETTO</w:t>
      </w:r>
    </w:p>
    <w:tbl>
      <w:tblPr>
        <w:tblStyle w:val="Grigliatabella"/>
        <w:tblW w:w="9781" w:type="dxa"/>
        <w:tblInd w:w="137" w:type="dxa"/>
        <w:tblLook w:val="04A0" w:firstRow="1" w:lastRow="0" w:firstColumn="1" w:lastColumn="0" w:noHBand="0" w:noVBand="1"/>
      </w:tblPr>
      <w:tblGrid>
        <w:gridCol w:w="709"/>
        <w:gridCol w:w="9072"/>
      </w:tblGrid>
      <w:tr w:rsidR="00CB3055" w:rsidRPr="009014E4" w14:paraId="2350D119" w14:textId="77777777" w:rsidTr="00E0463C">
        <w:tc>
          <w:tcPr>
            <w:tcW w:w="9781" w:type="dxa"/>
            <w:gridSpan w:val="2"/>
            <w:shd w:val="clear" w:color="auto" w:fill="CAEDFB" w:themeFill="accent4" w:themeFillTint="33"/>
            <w:vAlign w:val="center"/>
          </w:tcPr>
          <w:p w14:paraId="27E55093" w14:textId="77777777" w:rsidR="00CB3055" w:rsidRPr="009014E4" w:rsidRDefault="00CB3055" w:rsidP="00E0463C">
            <w:pPr>
              <w:spacing w:before="240"/>
              <w:jc w:val="left"/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Indicare con una X uno o più obiettivi indicati nel bando che si intende raggiungere con il progetto</w:t>
            </w:r>
          </w:p>
        </w:tc>
      </w:tr>
      <w:tr w:rsidR="00CB3055" w:rsidRPr="009014E4" w14:paraId="7A71FAD2" w14:textId="77777777" w:rsidTr="004060AE">
        <w:trPr>
          <w:trHeight w:val="567"/>
        </w:trPr>
        <w:tc>
          <w:tcPr>
            <w:tcW w:w="709" w:type="dxa"/>
          </w:tcPr>
          <w:p w14:paraId="6E7280AC" w14:textId="77777777" w:rsidR="00CB3055" w:rsidRPr="009014E4" w:rsidRDefault="00CB3055" w:rsidP="004060AE">
            <w:pPr>
              <w:suppressAutoHyphens w:val="0"/>
              <w:ind w:left="360"/>
              <w:rPr>
                <w:rFonts w:ascii="Arial" w:eastAsia="Calibri" w:hAnsi="Arial" w:cs="Arial"/>
                <w:i w:val="0"/>
                <w:iCs/>
                <w:sz w:val="20"/>
                <w:szCs w:val="20"/>
                <w:lang w:eastAsia="en-US"/>
              </w:rPr>
            </w:pPr>
            <w:bookmarkStart w:id="0" w:name="_Hlk71802404"/>
          </w:p>
        </w:tc>
        <w:tc>
          <w:tcPr>
            <w:tcW w:w="9072" w:type="dxa"/>
          </w:tcPr>
          <w:p w14:paraId="39BF4976" w14:textId="77777777" w:rsidR="00CB3055" w:rsidRPr="00E0463C" w:rsidRDefault="00CB3055" w:rsidP="004060AE">
            <w:pPr>
              <w:suppressAutoHyphens w:val="0"/>
              <w:spacing w:before="0" w:after="160" w:line="256" w:lineRule="auto"/>
              <w:contextualSpacing/>
              <w:textAlignment w:val="auto"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  <w:r w:rsidRPr="00E0463C">
              <w:rPr>
                <w:rFonts w:ascii="Helvetica Light" w:hAnsi="Helvetica Light" w:cstheme="minorHAnsi"/>
                <w:i w:val="0"/>
                <w:iCs/>
                <w:sz w:val="20"/>
                <w:szCs w:val="20"/>
              </w:rPr>
              <w:t>la promozione del protagonismo e della partecipazione attiva dei giovani</w:t>
            </w:r>
          </w:p>
        </w:tc>
      </w:tr>
      <w:tr w:rsidR="00CB3055" w:rsidRPr="009014E4" w14:paraId="5E32B4C8" w14:textId="77777777" w:rsidTr="004060AE">
        <w:trPr>
          <w:trHeight w:val="567"/>
        </w:trPr>
        <w:tc>
          <w:tcPr>
            <w:tcW w:w="709" w:type="dxa"/>
          </w:tcPr>
          <w:p w14:paraId="01B04B05" w14:textId="77777777" w:rsidR="00CB3055" w:rsidRPr="009014E4" w:rsidRDefault="00CB3055" w:rsidP="004060AE">
            <w:pPr>
              <w:suppressAutoHyphens w:val="0"/>
              <w:ind w:left="360"/>
              <w:rPr>
                <w:rFonts w:ascii="Arial" w:eastAsia="Calibri" w:hAnsi="Arial" w:cs="Arial"/>
                <w:i w:val="0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9072" w:type="dxa"/>
          </w:tcPr>
          <w:p w14:paraId="633AB4B0" w14:textId="77777777" w:rsidR="00CB3055" w:rsidRPr="00E0463C" w:rsidRDefault="00CB3055" w:rsidP="004060AE">
            <w:pPr>
              <w:suppressAutoHyphens w:val="0"/>
              <w:spacing w:before="0" w:after="160" w:line="256" w:lineRule="auto"/>
              <w:contextualSpacing/>
              <w:textAlignment w:val="auto"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  <w:r w:rsidRPr="00E0463C">
              <w:rPr>
                <w:rFonts w:ascii="Helvetica Light" w:hAnsi="Helvetica Light" w:cstheme="minorHAnsi"/>
                <w:i w:val="0"/>
                <w:iCs/>
                <w:sz w:val="20"/>
                <w:szCs w:val="20"/>
              </w:rPr>
              <w:t>l’implementazione di servizi e opportunità per i giovani nei loro territori e nelle loro comunità locali</w:t>
            </w:r>
          </w:p>
        </w:tc>
      </w:tr>
      <w:tr w:rsidR="00CB3055" w:rsidRPr="009014E4" w14:paraId="4A67F32B" w14:textId="77777777" w:rsidTr="004060AE">
        <w:trPr>
          <w:trHeight w:val="567"/>
        </w:trPr>
        <w:tc>
          <w:tcPr>
            <w:tcW w:w="709" w:type="dxa"/>
          </w:tcPr>
          <w:p w14:paraId="5A4E3C43" w14:textId="77777777" w:rsidR="00CB3055" w:rsidRPr="009014E4" w:rsidRDefault="00CB3055" w:rsidP="004060AE">
            <w:pPr>
              <w:suppressAutoHyphens w:val="0"/>
              <w:ind w:left="360"/>
              <w:rPr>
                <w:rFonts w:ascii="Arial" w:eastAsia="Calibri" w:hAnsi="Arial" w:cs="Arial"/>
                <w:i w:val="0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9072" w:type="dxa"/>
          </w:tcPr>
          <w:p w14:paraId="066ACDDB" w14:textId="77777777" w:rsidR="00CB3055" w:rsidRPr="00E0463C" w:rsidRDefault="00CB3055" w:rsidP="004060AE">
            <w:pPr>
              <w:suppressAutoHyphens w:val="0"/>
              <w:spacing w:before="0" w:after="160" w:line="256" w:lineRule="auto"/>
              <w:contextualSpacing/>
              <w:textAlignment w:val="auto"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  <w:r w:rsidRPr="00E0463C">
              <w:rPr>
                <w:rFonts w:ascii="Helvetica Light" w:hAnsi="Helvetica Light" w:cstheme="minorHAnsi"/>
                <w:i w:val="0"/>
                <w:iCs/>
                <w:sz w:val="20"/>
                <w:szCs w:val="20"/>
              </w:rPr>
              <w:t>l’attivazione di misure di inclusione sociale, di contrasto alla povertà educativa e relazionale, di ingaggio dei NEET e di misure per il benessere psico-fisico per favorire le opportunità di crescita professionale e la prevenzione del disagio psicologico dei giovani</w:t>
            </w:r>
          </w:p>
        </w:tc>
      </w:tr>
      <w:tr w:rsidR="00CB3055" w:rsidRPr="009014E4" w14:paraId="77DDCC5F" w14:textId="77777777" w:rsidTr="004060AE">
        <w:trPr>
          <w:trHeight w:val="567"/>
        </w:trPr>
        <w:tc>
          <w:tcPr>
            <w:tcW w:w="709" w:type="dxa"/>
          </w:tcPr>
          <w:p w14:paraId="10E8A3B2" w14:textId="77777777" w:rsidR="00CB3055" w:rsidRPr="009014E4" w:rsidRDefault="00CB3055" w:rsidP="004060AE">
            <w:pPr>
              <w:suppressAutoHyphens w:val="0"/>
              <w:ind w:left="360"/>
              <w:rPr>
                <w:rFonts w:ascii="Arial" w:eastAsia="Calibri" w:hAnsi="Arial" w:cs="Arial"/>
                <w:i w:val="0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9072" w:type="dxa"/>
          </w:tcPr>
          <w:p w14:paraId="47DCACCB" w14:textId="77777777" w:rsidR="00CB3055" w:rsidRPr="00E0463C" w:rsidRDefault="00CB3055" w:rsidP="004060AE">
            <w:pPr>
              <w:suppressAutoHyphens w:val="0"/>
              <w:spacing w:before="0" w:after="160" w:line="256" w:lineRule="auto"/>
              <w:contextualSpacing/>
              <w:textAlignment w:val="auto"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  <w:r w:rsidRPr="00E0463C">
              <w:rPr>
                <w:rFonts w:ascii="Helvetica Light" w:hAnsi="Helvetica Light" w:cstheme="minorHAnsi"/>
                <w:i w:val="0"/>
                <w:iCs/>
                <w:sz w:val="20"/>
                <w:szCs w:val="20"/>
              </w:rPr>
              <w:t>la promozione dell’educazione finanziaria ed il sostegno all’imprenditorialità giovanile attraverso un coinvolgimento attivo e responsabile dei giovani nella tutela dell’ambiente e nella costruzione di uno sviluppo sostenibile</w:t>
            </w:r>
          </w:p>
        </w:tc>
      </w:tr>
      <w:tr w:rsidR="00CB3055" w:rsidRPr="009014E4" w14:paraId="5E541078" w14:textId="77777777" w:rsidTr="004060AE">
        <w:trPr>
          <w:trHeight w:val="567"/>
        </w:trPr>
        <w:tc>
          <w:tcPr>
            <w:tcW w:w="709" w:type="dxa"/>
          </w:tcPr>
          <w:p w14:paraId="12F6568B" w14:textId="77777777" w:rsidR="00CB3055" w:rsidRPr="009014E4" w:rsidRDefault="00CB3055" w:rsidP="004060AE">
            <w:pPr>
              <w:suppressAutoHyphens w:val="0"/>
              <w:ind w:left="360"/>
              <w:rPr>
                <w:rFonts w:ascii="Arial" w:eastAsia="Calibri" w:hAnsi="Arial" w:cs="Arial"/>
                <w:i w:val="0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9072" w:type="dxa"/>
          </w:tcPr>
          <w:p w14:paraId="0F62DA0E" w14:textId="77777777" w:rsidR="00CB3055" w:rsidRPr="00E0463C" w:rsidRDefault="00CB3055" w:rsidP="004060AE">
            <w:pPr>
              <w:suppressAutoHyphens w:val="0"/>
              <w:spacing w:before="0" w:after="160" w:line="256" w:lineRule="auto"/>
              <w:contextualSpacing/>
              <w:textAlignment w:val="auto"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  <w:r w:rsidRPr="00E0463C">
              <w:rPr>
                <w:rFonts w:ascii="Helvetica Light" w:hAnsi="Helvetica Light" w:cstheme="minorHAnsi"/>
                <w:i w:val="0"/>
                <w:iCs/>
                <w:sz w:val="20"/>
                <w:szCs w:val="20"/>
              </w:rPr>
              <w:t>il sostegno alla creatività ed in generale delle opportunità per i giovani in ambito culturale ed artistico</w:t>
            </w:r>
            <w:r w:rsidRPr="00E0463C"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  <w:t xml:space="preserve"> </w:t>
            </w:r>
          </w:p>
        </w:tc>
      </w:tr>
      <w:tr w:rsidR="00CB3055" w:rsidRPr="009014E4" w14:paraId="71A094DF" w14:textId="77777777" w:rsidTr="004060AE">
        <w:trPr>
          <w:trHeight w:val="567"/>
        </w:trPr>
        <w:tc>
          <w:tcPr>
            <w:tcW w:w="709" w:type="dxa"/>
          </w:tcPr>
          <w:p w14:paraId="5A08AD13" w14:textId="77777777" w:rsidR="00CB3055" w:rsidRPr="009014E4" w:rsidRDefault="00CB3055" w:rsidP="004060AE">
            <w:pPr>
              <w:suppressAutoHyphens w:val="0"/>
              <w:ind w:left="360"/>
              <w:rPr>
                <w:rFonts w:ascii="Arial" w:eastAsia="Calibri" w:hAnsi="Arial" w:cs="Arial"/>
                <w:i w:val="0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9072" w:type="dxa"/>
          </w:tcPr>
          <w:p w14:paraId="19E497CF" w14:textId="77777777" w:rsidR="00CB3055" w:rsidRPr="00E0463C" w:rsidRDefault="00CB3055" w:rsidP="004060AE">
            <w:pPr>
              <w:suppressAutoHyphens w:val="0"/>
              <w:spacing w:before="0" w:after="160" w:line="256" w:lineRule="auto"/>
              <w:contextualSpacing/>
              <w:textAlignment w:val="auto"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  <w:r w:rsidRPr="00E0463C">
              <w:rPr>
                <w:rFonts w:ascii="Helvetica Light" w:hAnsi="Helvetica Light" w:cstheme="minorHAnsi"/>
                <w:i w:val="0"/>
                <w:iCs/>
                <w:sz w:val="20"/>
                <w:szCs w:val="20"/>
              </w:rPr>
              <w:t>la promozione di azioni di contrasto ai fenomeni del disagio giovanile, attraverso percorsi di crescita, partecipazione e inclusione sociale, di supporto psico-fisico ai giovani e laboratori artistici, musicali e sportivi ad accesso gratuito e libero</w:t>
            </w:r>
          </w:p>
        </w:tc>
      </w:tr>
      <w:bookmarkEnd w:id="0"/>
    </w:tbl>
    <w:p w14:paraId="387C2373" w14:textId="77777777" w:rsidR="00CB3055" w:rsidRPr="009014E4" w:rsidRDefault="00CB3055" w:rsidP="00CB3055">
      <w:pPr>
        <w:pStyle w:val="Corpotesto"/>
        <w:ind w:right="-23"/>
        <w:rPr>
          <w:rFonts w:ascii="Arial" w:hAnsi="Arial" w:cs="Arial"/>
          <w:iCs/>
          <w:color w:val="auto"/>
          <w:sz w:val="20"/>
          <w:szCs w:val="20"/>
        </w:rPr>
      </w:pPr>
    </w:p>
    <w:p w14:paraId="0D68D71C" w14:textId="77777777" w:rsidR="00CB3055" w:rsidRPr="009014E4" w:rsidRDefault="00CB3055" w:rsidP="00CB3055">
      <w:pPr>
        <w:pStyle w:val="Corpotesto"/>
        <w:ind w:right="-23"/>
        <w:rPr>
          <w:rFonts w:ascii="Arial" w:hAnsi="Arial" w:cs="Arial"/>
          <w:b/>
          <w:bCs/>
          <w:iCs/>
          <w:color w:val="auto"/>
          <w:sz w:val="20"/>
          <w:szCs w:val="20"/>
        </w:rPr>
      </w:pPr>
      <w:r w:rsidRPr="009014E4">
        <w:rPr>
          <w:rFonts w:ascii="Arial" w:hAnsi="Arial" w:cs="Arial"/>
          <w:b/>
          <w:bCs/>
          <w:iCs/>
          <w:color w:val="auto"/>
          <w:sz w:val="20"/>
          <w:szCs w:val="20"/>
        </w:rPr>
        <w:t>1.4. OBIETTIVI SPECIFICI DEL PROGETTO</w:t>
      </w:r>
    </w:p>
    <w:tbl>
      <w:tblPr>
        <w:tblW w:w="9781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CB3055" w:rsidRPr="009014E4" w14:paraId="4A91C39F" w14:textId="77777777" w:rsidTr="004060AE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A1108F8" w14:textId="77777777" w:rsidR="00CB3055" w:rsidRPr="009014E4" w:rsidRDefault="00CB3055" w:rsidP="004060AE">
            <w:pPr>
              <w:suppressAutoHyphens w:val="0"/>
              <w:adjustRightInd w:val="0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Descrivere sinteticamente gli obiettivi specifici che si intendono perseguire tramite la realizzazione del progetto 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(max 3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mallCaps/>
                <w:sz w:val="20"/>
                <w:szCs w:val="20"/>
              </w:rPr>
              <w:t>000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 xml:space="preserve"> battute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mallCaps/>
                <w:sz w:val="20"/>
                <w:szCs w:val="20"/>
              </w:rPr>
              <w:t>)</w:t>
            </w:r>
          </w:p>
        </w:tc>
      </w:tr>
      <w:tr w:rsidR="00CB3055" w:rsidRPr="009014E4" w14:paraId="36C0BE5F" w14:textId="77777777" w:rsidTr="004060AE">
        <w:trPr>
          <w:trHeight w:val="181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0A8713" w14:textId="77777777" w:rsidR="00CB3055" w:rsidRPr="009014E4" w:rsidRDefault="00CB3055" w:rsidP="004060AE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0FECB55A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06F6022F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26BE794D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74404999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61546F7C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7F45E074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</w:tbl>
    <w:p w14:paraId="1B5422A6" w14:textId="77777777" w:rsidR="00CB3055" w:rsidRPr="009014E4" w:rsidRDefault="00CB3055" w:rsidP="00CB3055">
      <w:pPr>
        <w:pStyle w:val="Corpotesto"/>
        <w:ind w:right="-23"/>
        <w:rPr>
          <w:rFonts w:ascii="Arial" w:hAnsi="Arial" w:cs="Arial"/>
          <w:iCs/>
          <w:color w:val="auto"/>
          <w:sz w:val="20"/>
          <w:szCs w:val="20"/>
        </w:rPr>
      </w:pPr>
    </w:p>
    <w:p w14:paraId="05C1EF82" w14:textId="77777777" w:rsidR="00CB3055" w:rsidRPr="009014E4" w:rsidRDefault="00CB3055" w:rsidP="00CB3055">
      <w:pPr>
        <w:spacing w:after="160" w:line="254" w:lineRule="auto"/>
        <w:rPr>
          <w:rFonts w:ascii="Arial" w:hAnsi="Arial" w:cs="Arial"/>
          <w:i w:val="0"/>
          <w:iCs/>
          <w:sz w:val="20"/>
          <w:szCs w:val="20"/>
        </w:rPr>
      </w:pPr>
      <w:r w:rsidRPr="009014E4">
        <w:rPr>
          <w:rFonts w:ascii="Arial" w:hAnsi="Arial" w:cs="Arial"/>
          <w:b/>
          <w:i w:val="0"/>
          <w:iCs/>
          <w:sz w:val="20"/>
          <w:szCs w:val="20"/>
        </w:rPr>
        <w:t xml:space="preserve">  1.5 SINTESI DI PROGETTO</w:t>
      </w:r>
    </w:p>
    <w:tbl>
      <w:tblPr>
        <w:tblW w:w="9787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787"/>
      </w:tblGrid>
      <w:tr w:rsidR="00CB3055" w:rsidRPr="009014E4" w14:paraId="40306A64" w14:textId="77777777" w:rsidTr="004060AE"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7C0E005A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Fornire una 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sintesi del progetto</w:t>
            </w: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complessivo, il piano di intervento precisando l’eventuale carattere innovativo e il raccordo tra interventi e politiche territoriali (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max 5000 battute</w:t>
            </w: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) in coerenza con gli obiettivi e le azioni principali previste. </w:t>
            </w:r>
          </w:p>
        </w:tc>
      </w:tr>
      <w:tr w:rsidR="00CB3055" w:rsidRPr="009014E4" w14:paraId="03A3FA03" w14:textId="77777777" w:rsidTr="004060AE">
        <w:trPr>
          <w:trHeight w:val="1407"/>
        </w:trPr>
        <w:tc>
          <w:tcPr>
            <w:tcW w:w="9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6E552C" w14:textId="77777777" w:rsidR="00CB3055" w:rsidRPr="009014E4" w:rsidRDefault="00CB3055" w:rsidP="004060AE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4FC64077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</w:tbl>
    <w:p w14:paraId="44BB0454" w14:textId="77777777" w:rsidR="00CB3055" w:rsidRPr="009014E4" w:rsidRDefault="00CB3055" w:rsidP="00CB3055">
      <w:pPr>
        <w:pStyle w:val="Corpotesto"/>
        <w:rPr>
          <w:rFonts w:ascii="Arial" w:hAnsi="Arial" w:cs="Arial"/>
          <w:iCs/>
          <w:color w:val="auto"/>
          <w:sz w:val="20"/>
          <w:szCs w:val="20"/>
        </w:rPr>
      </w:pPr>
    </w:p>
    <w:p w14:paraId="55A1F00B" w14:textId="77777777" w:rsidR="00CB3055" w:rsidRPr="003D4137" w:rsidRDefault="00CB3055" w:rsidP="00CB3055">
      <w:pPr>
        <w:widowControl w:val="0"/>
        <w:ind w:right="-23"/>
        <w:rPr>
          <w:rFonts w:ascii="Arial" w:hAnsi="Arial" w:cs="Arial"/>
          <w:b/>
          <w:i w:val="0"/>
          <w:iCs/>
        </w:rPr>
      </w:pPr>
      <w:r w:rsidRPr="003D4137">
        <w:rPr>
          <w:rFonts w:ascii="Arial" w:hAnsi="Arial" w:cs="Arial"/>
          <w:b/>
          <w:i w:val="0"/>
          <w:iCs/>
        </w:rPr>
        <w:t xml:space="preserve">2. DESCRIZIONE PROGETTO </w:t>
      </w:r>
    </w:p>
    <w:p w14:paraId="4082B48E" w14:textId="77777777" w:rsidR="00CB3055" w:rsidRPr="009014E4" w:rsidRDefault="00CB3055" w:rsidP="00CB3055">
      <w:pPr>
        <w:rPr>
          <w:rFonts w:ascii="Arial" w:hAnsi="Arial" w:cs="Arial"/>
          <w:i w:val="0"/>
          <w:iCs/>
          <w:sz w:val="20"/>
          <w:szCs w:val="20"/>
        </w:rPr>
      </w:pPr>
    </w:p>
    <w:p w14:paraId="71558E44" w14:textId="77777777" w:rsidR="00CB3055" w:rsidRPr="009014E4" w:rsidRDefault="00CB3055" w:rsidP="00CB3055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i w:val="0"/>
          <w:iCs/>
          <w:sz w:val="20"/>
          <w:szCs w:val="20"/>
        </w:rPr>
      </w:pPr>
      <w:r w:rsidRPr="009014E4">
        <w:rPr>
          <w:rFonts w:ascii="Arial" w:hAnsi="Arial" w:cs="Arial"/>
          <w:b/>
          <w:bCs/>
          <w:i w:val="0"/>
          <w:iCs/>
          <w:smallCaps/>
          <w:sz w:val="20"/>
          <w:szCs w:val="20"/>
        </w:rPr>
        <w:t>2.1 – AZIONI E INIZIATIVE PROGETTUALI</w:t>
      </w:r>
    </w:p>
    <w:p w14:paraId="7A3FA901" w14:textId="77777777" w:rsidR="00CB3055" w:rsidRPr="009014E4" w:rsidRDefault="00CB3055" w:rsidP="00CB3055">
      <w:pPr>
        <w:pStyle w:val="Normale1"/>
        <w:rPr>
          <w:rFonts w:ascii="Arial" w:hAnsi="Arial" w:cs="Arial"/>
          <w:iCs/>
          <w:sz w:val="20"/>
          <w:szCs w:val="20"/>
        </w:rPr>
      </w:pPr>
    </w:p>
    <w:tbl>
      <w:tblPr>
        <w:tblStyle w:val="Grigliatabella"/>
        <w:tblW w:w="9781" w:type="dxa"/>
        <w:tblInd w:w="137" w:type="dxa"/>
        <w:tblLook w:val="04A0" w:firstRow="1" w:lastRow="0" w:firstColumn="1" w:lastColumn="0" w:noHBand="0" w:noVBand="1"/>
      </w:tblPr>
      <w:tblGrid>
        <w:gridCol w:w="425"/>
        <w:gridCol w:w="3402"/>
        <w:gridCol w:w="1843"/>
        <w:gridCol w:w="4111"/>
      </w:tblGrid>
      <w:tr w:rsidR="00CB3055" w:rsidRPr="009014E4" w14:paraId="0071FC9A" w14:textId="77777777" w:rsidTr="004060AE">
        <w:tc>
          <w:tcPr>
            <w:tcW w:w="425" w:type="dxa"/>
            <w:shd w:val="clear" w:color="auto" w:fill="CAEDFB" w:themeFill="accent4" w:themeFillTint="33"/>
          </w:tcPr>
          <w:p w14:paraId="7743978D" w14:textId="77777777" w:rsidR="00CB3055" w:rsidRPr="009014E4" w:rsidRDefault="00CB3055" w:rsidP="004060AE">
            <w:pPr>
              <w:suppressAutoHyphens w:val="0"/>
              <w:spacing w:before="240"/>
              <w:contextualSpacing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CAEDFB" w:themeFill="accent4" w:themeFillTint="33"/>
            <w:vAlign w:val="center"/>
          </w:tcPr>
          <w:p w14:paraId="7719F6BA" w14:textId="77777777" w:rsidR="00CB3055" w:rsidRPr="00D1361E" w:rsidRDefault="00CB3055" w:rsidP="004060AE">
            <w:pPr>
              <w:suppressAutoHyphens w:val="0"/>
              <w:spacing w:before="240"/>
              <w:contextualSpacing/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  <w:r w:rsidRPr="00D1361E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 xml:space="preserve">Indicare iniziative e attività gratuite previste nel progetto </w:t>
            </w:r>
          </w:p>
          <w:p w14:paraId="3A1B3D2D" w14:textId="77777777" w:rsidR="00CB3055" w:rsidRPr="00D1361E" w:rsidRDefault="00CB3055" w:rsidP="004060AE">
            <w:pPr>
              <w:suppressAutoHyphens w:val="0"/>
              <w:spacing w:before="240"/>
              <w:contextualSpacing/>
              <w:rPr>
                <w:rFonts w:ascii="Arial" w:eastAsia="Calibri" w:hAnsi="Arial" w:cs="Arial"/>
                <w:i w:val="0"/>
                <w:iCs/>
                <w:sz w:val="16"/>
                <w:szCs w:val="16"/>
                <w:lang w:eastAsia="en-US"/>
              </w:rPr>
            </w:pPr>
            <w:r w:rsidRPr="00D1361E">
              <w:rPr>
                <w:rFonts w:ascii="Arial" w:hAnsi="Arial" w:cs="Arial"/>
                <w:bCs/>
                <w:i w:val="0"/>
                <w:iCs/>
                <w:sz w:val="16"/>
                <w:szCs w:val="16"/>
              </w:rPr>
              <w:t>(indicare con una X una o più attività prevista)</w:t>
            </w:r>
          </w:p>
        </w:tc>
        <w:tc>
          <w:tcPr>
            <w:tcW w:w="1843" w:type="dxa"/>
            <w:shd w:val="clear" w:color="auto" w:fill="CAEDFB" w:themeFill="accent4" w:themeFillTint="33"/>
            <w:vAlign w:val="center"/>
          </w:tcPr>
          <w:p w14:paraId="4206A7B6" w14:textId="77777777" w:rsidR="00CB3055" w:rsidRDefault="00CB3055" w:rsidP="004060AE">
            <w:pPr>
              <w:suppressAutoHyphens w:val="0"/>
              <w:spacing w:before="240"/>
              <w:contextualSpacing/>
              <w:jc w:val="center"/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</w:pPr>
            <w:r w:rsidRPr="00602ED6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 xml:space="preserve">DESTINATARI COINVOLTI </w:t>
            </w:r>
          </w:p>
          <w:p w14:paraId="145CCC15" w14:textId="77777777" w:rsidR="00CB3055" w:rsidRPr="00602ED6" w:rsidRDefault="00CB3055" w:rsidP="004060AE">
            <w:pPr>
              <w:suppressAutoHyphens w:val="0"/>
              <w:spacing w:before="240"/>
              <w:contextualSpacing/>
              <w:jc w:val="center"/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  <w:r w:rsidRPr="00602ED6">
              <w:rPr>
                <w:rFonts w:ascii="Arial" w:hAnsi="Arial" w:cs="Arial"/>
                <w:i w:val="0"/>
                <w:iCs/>
                <w:sz w:val="16"/>
                <w:szCs w:val="16"/>
              </w:rPr>
              <w:t>(indicare il numero di giovani che si stima di raggiungere)</w:t>
            </w:r>
          </w:p>
        </w:tc>
        <w:tc>
          <w:tcPr>
            <w:tcW w:w="4111" w:type="dxa"/>
            <w:shd w:val="clear" w:color="auto" w:fill="CAEDFB" w:themeFill="accent4" w:themeFillTint="33"/>
            <w:vAlign w:val="center"/>
          </w:tcPr>
          <w:p w14:paraId="470E08BC" w14:textId="77777777" w:rsidR="00CB3055" w:rsidRPr="009014E4" w:rsidRDefault="00CB3055" w:rsidP="004060AE">
            <w:pPr>
              <w:suppressAutoHyphens w:val="0"/>
              <w:spacing w:before="240"/>
              <w:contextualSpacing/>
              <w:jc w:val="center"/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>Breve descrizione</w:t>
            </w:r>
          </w:p>
        </w:tc>
      </w:tr>
      <w:tr w:rsidR="00CB3055" w:rsidRPr="009014E4" w14:paraId="64D37E80" w14:textId="77777777" w:rsidTr="004060AE">
        <w:trPr>
          <w:trHeight w:val="284"/>
        </w:trPr>
        <w:tc>
          <w:tcPr>
            <w:tcW w:w="425" w:type="dxa"/>
          </w:tcPr>
          <w:p w14:paraId="2FF44D6E" w14:textId="77777777" w:rsidR="00CB3055" w:rsidRPr="009014E4" w:rsidRDefault="00CB3055" w:rsidP="004060AE">
            <w:pPr>
              <w:suppressAutoHyphens w:val="0"/>
              <w:spacing w:before="240"/>
              <w:contextualSpacing/>
              <w:jc w:val="left"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4A4B3241" w14:textId="77777777" w:rsidR="00CB3055" w:rsidRPr="00D1361E" w:rsidRDefault="00CB3055" w:rsidP="004060AE">
            <w:pPr>
              <w:suppressAutoHyphens w:val="0"/>
              <w:spacing w:before="240"/>
              <w:contextualSpacing/>
              <w:jc w:val="left"/>
              <w:rPr>
                <w:rFonts w:ascii="Arial" w:eastAsia="Calibri" w:hAnsi="Arial" w:cs="Arial"/>
                <w:i w:val="0"/>
                <w:iCs/>
                <w:sz w:val="20"/>
                <w:szCs w:val="20"/>
                <w:lang w:eastAsia="en-US"/>
              </w:rPr>
            </w:pPr>
            <w:r w:rsidRPr="00D1361E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>percorsi di aggregazione e inclusione sociale (educatori peer to peer)</w:t>
            </w:r>
          </w:p>
        </w:tc>
        <w:tc>
          <w:tcPr>
            <w:tcW w:w="1843" w:type="dxa"/>
          </w:tcPr>
          <w:p w14:paraId="41D3BCEB" w14:textId="77777777" w:rsidR="00CB3055" w:rsidRPr="009014E4" w:rsidRDefault="00CB3055" w:rsidP="004060AE">
            <w:pPr>
              <w:suppressAutoHyphens w:val="0"/>
              <w:spacing w:before="240"/>
              <w:contextualSpacing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730368AC" w14:textId="77777777" w:rsidR="00CB3055" w:rsidRPr="009014E4" w:rsidRDefault="00CB3055" w:rsidP="004060AE">
            <w:pPr>
              <w:suppressAutoHyphens w:val="0"/>
              <w:spacing w:before="240"/>
              <w:contextualSpacing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</w:p>
        </w:tc>
      </w:tr>
      <w:tr w:rsidR="00CB3055" w:rsidRPr="009014E4" w14:paraId="2DF8B185" w14:textId="77777777" w:rsidTr="004060AE">
        <w:trPr>
          <w:trHeight w:val="284"/>
        </w:trPr>
        <w:tc>
          <w:tcPr>
            <w:tcW w:w="425" w:type="dxa"/>
          </w:tcPr>
          <w:p w14:paraId="20A8E39F" w14:textId="77777777" w:rsidR="00CB3055" w:rsidRPr="009014E4" w:rsidRDefault="00CB3055" w:rsidP="004060AE">
            <w:pPr>
              <w:suppressAutoHyphens w:val="0"/>
              <w:spacing w:before="240"/>
              <w:contextualSpacing/>
              <w:jc w:val="left"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0A310C8D" w14:textId="77777777" w:rsidR="00CB3055" w:rsidRPr="00D1361E" w:rsidRDefault="00CB3055" w:rsidP="004060AE">
            <w:pPr>
              <w:suppressAutoHyphens w:val="0"/>
              <w:spacing w:before="240"/>
              <w:contextualSpacing/>
              <w:jc w:val="left"/>
              <w:rPr>
                <w:rFonts w:ascii="Arial" w:eastAsia="Calibri" w:hAnsi="Arial" w:cs="Arial"/>
                <w:i w:val="0"/>
                <w:iCs/>
                <w:sz w:val="20"/>
                <w:szCs w:val="20"/>
                <w:lang w:eastAsia="en-US"/>
              </w:rPr>
            </w:pPr>
            <w:r w:rsidRPr="00D1361E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 xml:space="preserve">esperienze professionalizzati </w:t>
            </w:r>
            <w:r w:rsidRPr="00D1361E"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  <w:t>(borse studio, soggiorni all’estero, corsi riconosciuti, brevetti)</w:t>
            </w:r>
          </w:p>
        </w:tc>
        <w:tc>
          <w:tcPr>
            <w:tcW w:w="1843" w:type="dxa"/>
          </w:tcPr>
          <w:p w14:paraId="16BB4322" w14:textId="77777777" w:rsidR="00CB3055" w:rsidRPr="009014E4" w:rsidRDefault="00CB3055" w:rsidP="004060AE">
            <w:pPr>
              <w:suppressAutoHyphens w:val="0"/>
              <w:spacing w:before="240"/>
              <w:contextualSpacing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290B34E3" w14:textId="77777777" w:rsidR="00CB3055" w:rsidRPr="009014E4" w:rsidRDefault="00CB3055" w:rsidP="004060AE">
            <w:pPr>
              <w:suppressAutoHyphens w:val="0"/>
              <w:spacing w:before="240"/>
              <w:contextualSpacing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</w:p>
        </w:tc>
      </w:tr>
      <w:tr w:rsidR="00CB3055" w:rsidRPr="009014E4" w14:paraId="20E29440" w14:textId="77777777" w:rsidTr="004060AE">
        <w:trPr>
          <w:trHeight w:val="284"/>
        </w:trPr>
        <w:tc>
          <w:tcPr>
            <w:tcW w:w="425" w:type="dxa"/>
          </w:tcPr>
          <w:p w14:paraId="38BF18FA" w14:textId="77777777" w:rsidR="00CB3055" w:rsidRPr="009014E4" w:rsidRDefault="00CB3055" w:rsidP="004060AE">
            <w:pPr>
              <w:suppressAutoHyphens w:val="0"/>
              <w:spacing w:before="240"/>
              <w:contextualSpacing/>
              <w:jc w:val="left"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162E0A9C" w14:textId="77777777" w:rsidR="00CB3055" w:rsidRPr="00D1361E" w:rsidRDefault="00CB3055" w:rsidP="004060AE">
            <w:pPr>
              <w:suppressAutoHyphens w:val="0"/>
              <w:spacing w:before="0" w:after="160" w:line="256" w:lineRule="auto"/>
              <w:contextualSpacing/>
              <w:jc w:val="left"/>
              <w:textAlignment w:val="auto"/>
              <w:rPr>
                <w:rFonts w:ascii="Arial" w:hAnsi="Arial" w:cs="Arial"/>
                <w:bCs/>
                <w:i w:val="0"/>
                <w:iCs/>
                <w:sz w:val="18"/>
                <w:szCs w:val="18"/>
              </w:rPr>
            </w:pPr>
            <w:r w:rsidRPr="00D1361E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>programmi di sostegno ai percorsi di studio anche attraverso informazione, orientamento e riorientamento, tutoraggio e mentoring</w:t>
            </w:r>
          </w:p>
        </w:tc>
        <w:tc>
          <w:tcPr>
            <w:tcW w:w="1843" w:type="dxa"/>
          </w:tcPr>
          <w:p w14:paraId="7F59C9B3" w14:textId="77777777" w:rsidR="00CB3055" w:rsidRPr="009014E4" w:rsidRDefault="00CB3055" w:rsidP="004060AE">
            <w:pPr>
              <w:suppressAutoHyphens w:val="0"/>
              <w:spacing w:before="240"/>
              <w:contextualSpacing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329BDFB9" w14:textId="77777777" w:rsidR="00CB3055" w:rsidRPr="009014E4" w:rsidRDefault="00CB3055" w:rsidP="004060AE">
            <w:pPr>
              <w:suppressAutoHyphens w:val="0"/>
              <w:spacing w:before="240"/>
              <w:contextualSpacing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</w:p>
        </w:tc>
      </w:tr>
      <w:tr w:rsidR="00CB3055" w:rsidRPr="009014E4" w14:paraId="762A4BA7" w14:textId="77777777" w:rsidTr="004060AE">
        <w:trPr>
          <w:trHeight w:val="284"/>
        </w:trPr>
        <w:tc>
          <w:tcPr>
            <w:tcW w:w="425" w:type="dxa"/>
          </w:tcPr>
          <w:p w14:paraId="2F5E1F23" w14:textId="77777777" w:rsidR="00CB3055" w:rsidRPr="009014E4" w:rsidRDefault="00CB3055" w:rsidP="004060AE">
            <w:pPr>
              <w:suppressAutoHyphens w:val="0"/>
              <w:spacing w:before="240"/>
              <w:contextualSpacing/>
              <w:jc w:val="left"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48DD4AEB" w14:textId="77777777" w:rsidR="00CB3055" w:rsidRPr="00D1361E" w:rsidRDefault="00CB3055" w:rsidP="004060AE">
            <w:pPr>
              <w:suppressAutoHyphens w:val="0"/>
              <w:spacing w:before="0" w:after="160" w:line="256" w:lineRule="auto"/>
              <w:contextualSpacing/>
              <w:jc w:val="left"/>
              <w:textAlignment w:val="auto"/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  <w:r w:rsidRPr="00D1361E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>incentivazione all'imprenditorialità giovanile</w:t>
            </w:r>
          </w:p>
          <w:p w14:paraId="6C9004F7" w14:textId="77777777" w:rsidR="00CB3055" w:rsidRPr="00D1361E" w:rsidRDefault="00CB3055" w:rsidP="004060AE">
            <w:pPr>
              <w:suppressAutoHyphens w:val="0"/>
              <w:spacing w:before="0" w:after="160" w:line="256" w:lineRule="auto"/>
              <w:contextualSpacing/>
              <w:jc w:val="left"/>
              <w:textAlignment w:val="auto"/>
              <w:rPr>
                <w:rFonts w:ascii="Arial" w:hAnsi="Arial" w:cs="Arial"/>
                <w:bCs/>
                <w:i w:val="0"/>
                <w:iCs/>
                <w:sz w:val="18"/>
                <w:szCs w:val="18"/>
              </w:rPr>
            </w:pPr>
            <w:r w:rsidRPr="00D1361E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lastRenderedPageBreak/>
              <w:t>attività di socializzazione tramite sport, cultura, educazione finanziaria e educazione digitale</w:t>
            </w:r>
          </w:p>
        </w:tc>
        <w:tc>
          <w:tcPr>
            <w:tcW w:w="1843" w:type="dxa"/>
          </w:tcPr>
          <w:p w14:paraId="6C1B71A3" w14:textId="77777777" w:rsidR="00CB3055" w:rsidRPr="009014E4" w:rsidRDefault="00CB3055" w:rsidP="004060AE">
            <w:pPr>
              <w:suppressAutoHyphens w:val="0"/>
              <w:spacing w:before="240"/>
              <w:contextualSpacing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73E3686E" w14:textId="77777777" w:rsidR="00CB3055" w:rsidRPr="009014E4" w:rsidRDefault="00CB3055" w:rsidP="004060AE">
            <w:pPr>
              <w:suppressAutoHyphens w:val="0"/>
              <w:spacing w:before="240"/>
              <w:contextualSpacing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</w:p>
        </w:tc>
      </w:tr>
      <w:tr w:rsidR="00CB3055" w:rsidRPr="009014E4" w14:paraId="1CF7321B" w14:textId="77777777" w:rsidTr="004060AE">
        <w:trPr>
          <w:trHeight w:val="284"/>
        </w:trPr>
        <w:tc>
          <w:tcPr>
            <w:tcW w:w="425" w:type="dxa"/>
          </w:tcPr>
          <w:p w14:paraId="4FA54412" w14:textId="77777777" w:rsidR="00CB3055" w:rsidRPr="009014E4" w:rsidRDefault="00CB3055" w:rsidP="004060AE">
            <w:pPr>
              <w:suppressAutoHyphens w:val="0"/>
              <w:spacing w:before="240"/>
              <w:contextualSpacing/>
              <w:jc w:val="left"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123150DE" w14:textId="77777777" w:rsidR="00CB3055" w:rsidRPr="00D1361E" w:rsidRDefault="00CB3055" w:rsidP="004060AE">
            <w:pPr>
              <w:suppressAutoHyphens w:val="0"/>
              <w:spacing w:before="0" w:after="160" w:line="256" w:lineRule="auto"/>
              <w:contextualSpacing/>
              <w:jc w:val="left"/>
              <w:textAlignment w:val="auto"/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  <w:r w:rsidRPr="00D1361E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>campagne di sensibilizzazione e advocacy</w:t>
            </w:r>
          </w:p>
        </w:tc>
        <w:tc>
          <w:tcPr>
            <w:tcW w:w="1843" w:type="dxa"/>
          </w:tcPr>
          <w:p w14:paraId="08F7FE76" w14:textId="77777777" w:rsidR="00CB3055" w:rsidRPr="009014E4" w:rsidRDefault="00CB3055" w:rsidP="004060AE">
            <w:pPr>
              <w:suppressAutoHyphens w:val="0"/>
              <w:spacing w:before="240"/>
              <w:contextualSpacing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</w:p>
        </w:tc>
        <w:tc>
          <w:tcPr>
            <w:tcW w:w="4111" w:type="dxa"/>
          </w:tcPr>
          <w:p w14:paraId="2CE9B5FB" w14:textId="77777777" w:rsidR="00CB3055" w:rsidRPr="009014E4" w:rsidRDefault="00CB3055" w:rsidP="004060AE">
            <w:pPr>
              <w:suppressAutoHyphens w:val="0"/>
              <w:spacing w:before="240"/>
              <w:contextualSpacing/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</w:pPr>
          </w:p>
        </w:tc>
      </w:tr>
    </w:tbl>
    <w:p w14:paraId="5249FA11" w14:textId="060484E7" w:rsidR="00CB3055" w:rsidRDefault="00CB3055" w:rsidP="00CB3055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i w:val="0"/>
          <w:iCs/>
          <w:smallCaps/>
          <w:sz w:val="20"/>
          <w:szCs w:val="20"/>
        </w:rPr>
      </w:pPr>
    </w:p>
    <w:p w14:paraId="7B0B4A38" w14:textId="77777777" w:rsidR="00CB3055" w:rsidRPr="009014E4" w:rsidRDefault="00CB3055" w:rsidP="00CB3055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i w:val="0"/>
          <w:iCs/>
          <w:smallCaps/>
          <w:sz w:val="20"/>
          <w:szCs w:val="20"/>
        </w:rPr>
      </w:pPr>
      <w:r w:rsidRPr="009014E4">
        <w:rPr>
          <w:rFonts w:ascii="Arial" w:hAnsi="Arial" w:cs="Arial"/>
          <w:b/>
          <w:bCs/>
          <w:i w:val="0"/>
          <w:iCs/>
          <w:smallCaps/>
          <w:sz w:val="20"/>
          <w:szCs w:val="20"/>
        </w:rPr>
        <w:t xml:space="preserve">2.2 DESCRIZIONE DEL CONTESTO TERRITORIALE  </w:t>
      </w:r>
    </w:p>
    <w:p w14:paraId="7B2B43B2" w14:textId="77777777" w:rsidR="00CB3055" w:rsidRPr="009014E4" w:rsidRDefault="00CB3055" w:rsidP="00CB3055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i w:val="0"/>
          <w:iCs/>
          <w:smallCaps/>
          <w:sz w:val="20"/>
          <w:szCs w:val="20"/>
        </w:rPr>
      </w:pPr>
    </w:p>
    <w:tbl>
      <w:tblPr>
        <w:tblW w:w="9781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CB3055" w:rsidRPr="009014E4" w14:paraId="7DE774E5" w14:textId="77777777" w:rsidTr="004060AE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45D0FF85" w14:textId="77777777" w:rsidR="00CB3055" w:rsidRPr="009014E4" w:rsidRDefault="00CB3055" w:rsidP="004060AE">
            <w:pPr>
              <w:suppressAutoHyphens w:val="0"/>
              <w:adjustRightInd w:val="0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Fornire una descrizione del contesto/territorio di svolgimento del progetto relativamente ai giovani e alle iniziative o i servizi presenti nel territorio in coerenza con il Piano sociale di Zona. 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(max 5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mallCaps/>
                <w:sz w:val="20"/>
                <w:szCs w:val="20"/>
              </w:rPr>
              <w:t>000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 xml:space="preserve"> battute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mallCaps/>
                <w:sz w:val="20"/>
                <w:szCs w:val="20"/>
              </w:rPr>
              <w:t>)</w:t>
            </w:r>
          </w:p>
        </w:tc>
      </w:tr>
      <w:tr w:rsidR="00CB3055" w:rsidRPr="009014E4" w14:paraId="5A5FEA80" w14:textId="77777777" w:rsidTr="004060AE">
        <w:trPr>
          <w:trHeight w:val="1224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7C5E64" w14:textId="77777777" w:rsidR="00CB3055" w:rsidRPr="009014E4" w:rsidRDefault="00CB3055" w:rsidP="004060AE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453DFD11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76224DBD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1D0D4053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206982F3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0AD1731B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20398995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</w:tbl>
    <w:p w14:paraId="2CB41462" w14:textId="77777777" w:rsidR="00CB3055" w:rsidRDefault="00CB3055" w:rsidP="00CB3055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i w:val="0"/>
          <w:iCs/>
          <w:smallCaps/>
          <w:sz w:val="20"/>
          <w:szCs w:val="20"/>
        </w:rPr>
      </w:pPr>
    </w:p>
    <w:p w14:paraId="137EABF3" w14:textId="77777777" w:rsidR="00CB3055" w:rsidRPr="009014E4" w:rsidRDefault="00CB3055" w:rsidP="00CB3055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i w:val="0"/>
          <w:iCs/>
          <w:smallCaps/>
          <w:sz w:val="20"/>
          <w:szCs w:val="20"/>
        </w:rPr>
      </w:pPr>
      <w:r w:rsidRPr="009014E4">
        <w:rPr>
          <w:rFonts w:ascii="Arial" w:hAnsi="Arial" w:cs="Arial"/>
          <w:b/>
          <w:bCs/>
          <w:i w:val="0"/>
          <w:iCs/>
          <w:smallCaps/>
          <w:sz w:val="20"/>
          <w:szCs w:val="20"/>
        </w:rPr>
        <w:t xml:space="preserve">2.3 TARGET DI RIFERIMENTO </w:t>
      </w:r>
    </w:p>
    <w:p w14:paraId="7D975387" w14:textId="77777777" w:rsidR="00CB3055" w:rsidRPr="009014E4" w:rsidRDefault="00CB3055" w:rsidP="00CB3055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i w:val="0"/>
          <w:iCs/>
          <w:smallCaps/>
          <w:sz w:val="20"/>
          <w:szCs w:val="20"/>
        </w:rPr>
      </w:pPr>
      <w:r w:rsidRPr="009014E4">
        <w:rPr>
          <w:rFonts w:ascii="Arial" w:hAnsi="Arial" w:cs="Arial"/>
          <w:b/>
          <w:bCs/>
          <w:i w:val="0"/>
          <w:iCs/>
          <w:smallCaps/>
          <w:sz w:val="20"/>
          <w:szCs w:val="20"/>
        </w:rPr>
        <w:t xml:space="preserve"> </w:t>
      </w:r>
    </w:p>
    <w:tbl>
      <w:tblPr>
        <w:tblW w:w="9781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CB3055" w:rsidRPr="009014E4" w14:paraId="260A7C53" w14:textId="77777777" w:rsidTr="004060AE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316C6279" w14:textId="77777777" w:rsidR="00CB3055" w:rsidRPr="009014E4" w:rsidRDefault="00CB3055" w:rsidP="004060AE">
            <w:pPr>
              <w:suppressAutoHyphens w:val="0"/>
              <w:adjustRightInd w:val="0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D1361E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Fornire dati descrittivi e quantitativi riferiti alla popolazione giovanile a cui è rivolto il progetto indicando nello specifico il gruppo di riferimento che si ipotizza come destinatario delle iniziative proposte e le modalità di ingaggio </w:t>
            </w:r>
            <w:r w:rsidRPr="00D1361E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 xml:space="preserve">(max </w:t>
            </w:r>
            <w:r w:rsidRPr="00D1361E">
              <w:rPr>
                <w:rFonts w:ascii="Arial" w:hAnsi="Arial" w:cs="Arial"/>
                <w:b/>
                <w:bCs/>
                <w:i w:val="0"/>
                <w:iCs/>
                <w:smallCaps/>
                <w:sz w:val="20"/>
                <w:szCs w:val="20"/>
              </w:rPr>
              <w:t>5000</w:t>
            </w:r>
            <w:r w:rsidRPr="00D1361E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 xml:space="preserve"> battute</w:t>
            </w:r>
            <w:r w:rsidRPr="00D1361E">
              <w:rPr>
                <w:rFonts w:ascii="Arial" w:hAnsi="Arial" w:cs="Arial"/>
                <w:b/>
                <w:bCs/>
                <w:i w:val="0"/>
                <w:iCs/>
                <w:smallCaps/>
                <w:sz w:val="20"/>
                <w:szCs w:val="20"/>
              </w:rPr>
              <w:t>)</w:t>
            </w:r>
          </w:p>
        </w:tc>
      </w:tr>
      <w:tr w:rsidR="00CB3055" w:rsidRPr="009014E4" w14:paraId="7E082970" w14:textId="77777777" w:rsidTr="004060AE">
        <w:trPr>
          <w:trHeight w:val="181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5030C0" w14:textId="77777777" w:rsidR="00CB3055" w:rsidRPr="009014E4" w:rsidRDefault="00CB3055" w:rsidP="004060AE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4E6B2338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7F3303B7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632284A8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3E480091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6B4A84DA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24D798A8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</w:tbl>
    <w:p w14:paraId="1A2AA7AC" w14:textId="77777777" w:rsidR="00CB3055" w:rsidRPr="009014E4" w:rsidRDefault="00CB3055" w:rsidP="00CB3055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i w:val="0"/>
          <w:iCs/>
          <w:smallCaps/>
          <w:sz w:val="20"/>
          <w:szCs w:val="20"/>
        </w:rPr>
      </w:pPr>
    </w:p>
    <w:p w14:paraId="716F403B" w14:textId="77777777" w:rsidR="00CB3055" w:rsidRPr="009014E4" w:rsidRDefault="00CB3055" w:rsidP="00CB3055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i w:val="0"/>
          <w:iCs/>
          <w:sz w:val="20"/>
          <w:szCs w:val="20"/>
        </w:rPr>
      </w:pPr>
      <w:r w:rsidRPr="009014E4">
        <w:rPr>
          <w:rFonts w:ascii="Arial" w:hAnsi="Arial" w:cs="Arial"/>
          <w:b/>
          <w:bCs/>
          <w:i w:val="0"/>
          <w:iCs/>
          <w:smallCaps/>
          <w:sz w:val="20"/>
          <w:szCs w:val="20"/>
        </w:rPr>
        <w:t>2.4 INDIVIDUAZIONE PROBLEMI/BISOGNI TERRITORIO</w:t>
      </w:r>
    </w:p>
    <w:p w14:paraId="540013F7" w14:textId="77777777" w:rsidR="00CB3055" w:rsidRPr="009014E4" w:rsidRDefault="00CB3055" w:rsidP="00CB3055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i w:val="0"/>
          <w:iCs/>
          <w:sz w:val="20"/>
          <w:szCs w:val="20"/>
        </w:rPr>
      </w:pPr>
    </w:p>
    <w:tbl>
      <w:tblPr>
        <w:tblW w:w="9781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CB3055" w:rsidRPr="009014E4" w14:paraId="1182EDF5" w14:textId="77777777" w:rsidTr="004060AE"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20AC060" w14:textId="77777777" w:rsidR="00CB3055" w:rsidRPr="009014E4" w:rsidRDefault="00CB3055" w:rsidP="004060AE">
            <w:pPr>
              <w:suppressAutoHyphens w:val="0"/>
              <w:adjustRightInd w:val="0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D1361E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Descrivere, in relazione al contesto e al target di riferimento, problemi/bisogni del territorio che si intendono affrontare attraverso la realizzazione del progetto e la modalità di coinvolgimento dei giovani nella fase di stesura progettuale </w:t>
            </w:r>
            <w:r w:rsidRPr="00D1361E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(max 5000 battute)</w:t>
            </w:r>
          </w:p>
        </w:tc>
      </w:tr>
      <w:tr w:rsidR="00CB3055" w:rsidRPr="009014E4" w14:paraId="3BC84558" w14:textId="77777777" w:rsidTr="004060AE">
        <w:trPr>
          <w:trHeight w:val="1816"/>
        </w:trPr>
        <w:tc>
          <w:tcPr>
            <w:tcW w:w="9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F83A1" w14:textId="77777777" w:rsidR="00CB3055" w:rsidRPr="009014E4" w:rsidRDefault="00CB3055" w:rsidP="004060AE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0D99971A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58466B3A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208C8569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49E6D1DA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370D87B1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1D1B4F92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</w:tbl>
    <w:p w14:paraId="0D190861" w14:textId="77777777" w:rsidR="00CB3055" w:rsidRDefault="00CB3055" w:rsidP="00CB3055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i w:val="0"/>
          <w:iCs/>
          <w:smallCaps/>
          <w:sz w:val="20"/>
          <w:szCs w:val="20"/>
        </w:rPr>
      </w:pPr>
    </w:p>
    <w:p w14:paraId="3DC0A820" w14:textId="77777777" w:rsidR="00DE6699" w:rsidRPr="009014E4" w:rsidRDefault="00DE6699" w:rsidP="00CB3055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i w:val="0"/>
          <w:iCs/>
          <w:smallCaps/>
          <w:sz w:val="20"/>
          <w:szCs w:val="20"/>
        </w:rPr>
      </w:pPr>
    </w:p>
    <w:p w14:paraId="146328B0" w14:textId="77777777" w:rsidR="00CB3055" w:rsidRPr="009014E4" w:rsidRDefault="00CB3055" w:rsidP="00CB3055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b/>
          <w:bCs/>
          <w:i w:val="0"/>
          <w:iCs/>
          <w:smallCaps/>
          <w:sz w:val="20"/>
          <w:szCs w:val="20"/>
        </w:rPr>
      </w:pPr>
      <w:r w:rsidRPr="009014E4">
        <w:rPr>
          <w:rFonts w:ascii="Arial" w:hAnsi="Arial" w:cs="Arial"/>
          <w:b/>
          <w:bCs/>
          <w:i w:val="0"/>
          <w:iCs/>
          <w:smallCaps/>
          <w:sz w:val="20"/>
          <w:szCs w:val="20"/>
        </w:rPr>
        <w:t>2.5 DURATA DEL PROGETTO</w:t>
      </w:r>
    </w:p>
    <w:p w14:paraId="3B1CAB4C" w14:textId="77777777" w:rsidR="00CB3055" w:rsidRPr="009014E4" w:rsidRDefault="00CB3055" w:rsidP="00CB3055">
      <w:pPr>
        <w:widowControl w:val="0"/>
        <w:tabs>
          <w:tab w:val="left" w:pos="2654"/>
          <w:tab w:val="right" w:pos="4681"/>
          <w:tab w:val="left" w:pos="8364"/>
        </w:tabs>
        <w:ind w:right="-23"/>
        <w:rPr>
          <w:rFonts w:ascii="Arial" w:hAnsi="Arial" w:cs="Arial"/>
          <w:i w:val="0"/>
          <w:iCs/>
          <w:sz w:val="20"/>
          <w:szCs w:val="20"/>
        </w:rPr>
      </w:pPr>
      <w:r w:rsidRPr="00D1361E">
        <w:rPr>
          <w:rFonts w:ascii="Arial" w:hAnsi="Arial" w:cs="Arial"/>
          <w:i w:val="0"/>
          <w:iCs/>
          <w:sz w:val="20"/>
          <w:szCs w:val="20"/>
        </w:rPr>
        <w:t xml:space="preserve"> </w:t>
      </w:r>
      <w:r w:rsidRPr="009014E4">
        <w:rPr>
          <w:rFonts w:ascii="Arial" w:hAnsi="Arial" w:cs="Arial"/>
          <w:i w:val="0"/>
          <w:iCs/>
          <w:sz w:val="20"/>
          <w:szCs w:val="20"/>
        </w:rPr>
        <w:t xml:space="preserve">(Le attività progettuali per le quali si chiede il contributo regionale devono essere realizzate entro il </w:t>
      </w:r>
      <w:r w:rsidRPr="00D1361E">
        <w:rPr>
          <w:rFonts w:ascii="Arial" w:hAnsi="Arial" w:cs="Arial"/>
          <w:i w:val="0"/>
          <w:iCs/>
          <w:sz w:val="20"/>
          <w:szCs w:val="20"/>
        </w:rPr>
        <w:t>31 agosto 2025).</w:t>
      </w:r>
    </w:p>
    <w:p w14:paraId="55E467C3" w14:textId="77777777" w:rsidR="00CB3055" w:rsidRPr="009014E4" w:rsidRDefault="00CB3055" w:rsidP="00CB3055">
      <w:pPr>
        <w:widowControl w:val="0"/>
        <w:tabs>
          <w:tab w:val="left" w:pos="2654"/>
          <w:tab w:val="right" w:pos="7441"/>
          <w:tab w:val="left" w:pos="8364"/>
        </w:tabs>
        <w:ind w:right="-23"/>
        <w:rPr>
          <w:rFonts w:ascii="Arial" w:hAnsi="Arial" w:cs="Arial"/>
          <w:i w:val="0"/>
          <w:iCs/>
          <w:sz w:val="20"/>
          <w:szCs w:val="20"/>
        </w:rPr>
      </w:pPr>
    </w:p>
    <w:tbl>
      <w:tblPr>
        <w:tblW w:w="97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103"/>
        <w:gridCol w:w="851"/>
        <w:gridCol w:w="1437"/>
        <w:gridCol w:w="1278"/>
        <w:gridCol w:w="1112"/>
      </w:tblGrid>
      <w:tr w:rsidR="00CB3055" w:rsidRPr="009014E4" w14:paraId="5F3F968A" w14:textId="77777777" w:rsidTr="004060AE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366D85EC" w14:textId="77777777" w:rsidR="00CB3055" w:rsidRPr="009014E4" w:rsidRDefault="00CB3055" w:rsidP="004060AE">
            <w:pPr>
              <w:ind w:right="319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>Data di inizio del progetto (mese/anno)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E599"/>
          </w:tcPr>
          <w:p w14:paraId="22B77FA9" w14:textId="77777777" w:rsidR="00CB3055" w:rsidRPr="009014E4" w:rsidRDefault="00CB3055" w:rsidP="004060AE">
            <w:pPr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>MESE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93076" w14:textId="77777777" w:rsidR="00CB3055" w:rsidRPr="009014E4" w:rsidRDefault="00CB3055" w:rsidP="004060AE">
            <w:pPr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E599"/>
          </w:tcPr>
          <w:p w14:paraId="19B5164E" w14:textId="77777777" w:rsidR="00CB3055" w:rsidRPr="009014E4" w:rsidRDefault="00CB3055" w:rsidP="004060AE">
            <w:pPr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>ANNO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25767E" w14:textId="77777777" w:rsidR="00CB3055" w:rsidRPr="009014E4" w:rsidRDefault="00CB3055" w:rsidP="004060AE">
            <w:pPr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  <w:tr w:rsidR="00CB3055" w:rsidRPr="009014E4" w14:paraId="5A16D23E" w14:textId="77777777" w:rsidTr="004060AE"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257F1303" w14:textId="77777777" w:rsidR="00CB3055" w:rsidRPr="009014E4" w:rsidRDefault="00CB3055" w:rsidP="004060AE">
            <w:pPr>
              <w:ind w:right="319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lastRenderedPageBreak/>
              <w:t>Data di conclusione del progetto (mese/anno)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E599"/>
          </w:tcPr>
          <w:p w14:paraId="17091CA1" w14:textId="77777777" w:rsidR="00CB3055" w:rsidRPr="009014E4" w:rsidRDefault="00CB3055" w:rsidP="004060AE">
            <w:pPr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>MESE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C0B5A" w14:textId="77777777" w:rsidR="00CB3055" w:rsidRPr="009014E4" w:rsidRDefault="00CB3055" w:rsidP="004060AE">
            <w:pPr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E599"/>
          </w:tcPr>
          <w:p w14:paraId="246C64BF" w14:textId="77777777" w:rsidR="00CB3055" w:rsidRPr="009014E4" w:rsidRDefault="00CB3055" w:rsidP="004060AE">
            <w:pPr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>ANNO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1C030" w14:textId="77777777" w:rsidR="00CB3055" w:rsidRPr="009014E4" w:rsidRDefault="00CB3055" w:rsidP="004060AE">
            <w:pPr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</w:tbl>
    <w:p w14:paraId="388C8870" w14:textId="77777777" w:rsidR="00CB3055" w:rsidRPr="009014E4" w:rsidRDefault="00CB3055" w:rsidP="00CB3055">
      <w:pPr>
        <w:widowControl w:val="0"/>
        <w:tabs>
          <w:tab w:val="left" w:pos="2654"/>
          <w:tab w:val="right" w:pos="4681"/>
          <w:tab w:val="left" w:pos="8364"/>
        </w:tabs>
        <w:ind w:right="-23"/>
        <w:rPr>
          <w:rFonts w:ascii="Arial" w:hAnsi="Arial" w:cs="Arial"/>
          <w:i w:val="0"/>
          <w:iCs/>
          <w:sz w:val="20"/>
          <w:szCs w:val="20"/>
        </w:rPr>
      </w:pPr>
    </w:p>
    <w:p w14:paraId="025B0A75" w14:textId="77777777" w:rsidR="00CB3055" w:rsidRPr="003D4137" w:rsidRDefault="00CB3055" w:rsidP="00CB3055">
      <w:pPr>
        <w:widowControl w:val="0"/>
        <w:ind w:right="-23"/>
        <w:rPr>
          <w:rFonts w:ascii="Arial" w:hAnsi="Arial" w:cs="Arial"/>
          <w:i w:val="0"/>
          <w:iCs/>
        </w:rPr>
      </w:pPr>
      <w:r w:rsidRPr="003D4137">
        <w:rPr>
          <w:rFonts w:ascii="Arial" w:hAnsi="Arial" w:cs="Arial"/>
          <w:b/>
          <w:i w:val="0"/>
          <w:iCs/>
        </w:rPr>
        <w:t>3. DESCRIZIONE DELL'INTERVENTO CHE SI INTENDE REALIZZARE</w:t>
      </w:r>
    </w:p>
    <w:p w14:paraId="79ACCED7" w14:textId="77777777" w:rsidR="00CB3055" w:rsidRPr="009014E4" w:rsidRDefault="00CB3055" w:rsidP="00CB3055">
      <w:pPr>
        <w:suppressAutoHyphens w:val="0"/>
        <w:adjustRightInd w:val="0"/>
        <w:rPr>
          <w:rFonts w:ascii="Arial" w:hAnsi="Arial" w:cs="Arial"/>
          <w:i w:val="0"/>
          <w:iCs/>
          <w:sz w:val="20"/>
          <w:szCs w:val="20"/>
        </w:rPr>
      </w:pPr>
      <w:r w:rsidRPr="009014E4">
        <w:rPr>
          <w:rFonts w:ascii="Arial" w:hAnsi="Arial" w:cs="Arial"/>
          <w:i w:val="0"/>
          <w:iCs/>
          <w:sz w:val="20"/>
          <w:szCs w:val="20"/>
        </w:rPr>
        <w:t>Descrivere nel modo più dettagliato possibile le azioni e/o attività che si intendono attuare secondo il seguente schema. Indicare chiaramente gli output (prodotti realizzati grazie al coinvolgimento del target); i risultati attesi (ovvero i benefici immediati che i/le destinatari/e del progetto ottengono attraverso la partecipazione alle attività) e gli indicatori quali/quantitativi; il/i soggetto/i responsabile dell’azione (capofila o partner).</w:t>
      </w:r>
    </w:p>
    <w:p w14:paraId="758811FB" w14:textId="77777777" w:rsidR="00CB3055" w:rsidRPr="009014E4" w:rsidRDefault="00CB3055" w:rsidP="00CB3055">
      <w:pPr>
        <w:widowControl w:val="0"/>
        <w:tabs>
          <w:tab w:val="left" w:pos="426"/>
        </w:tabs>
        <w:ind w:right="-23"/>
        <w:rPr>
          <w:rFonts w:ascii="Arial" w:hAnsi="Arial" w:cs="Arial"/>
          <w:i w:val="0"/>
          <w:iCs/>
          <w:sz w:val="20"/>
          <w:szCs w:val="20"/>
        </w:rPr>
      </w:pPr>
    </w:p>
    <w:p w14:paraId="0026AF1E" w14:textId="77777777" w:rsidR="00CB3055" w:rsidRPr="009014E4" w:rsidRDefault="00CB3055" w:rsidP="00CB3055">
      <w:pPr>
        <w:widowControl w:val="0"/>
        <w:tabs>
          <w:tab w:val="left" w:pos="426"/>
        </w:tabs>
        <w:ind w:right="-23"/>
        <w:rPr>
          <w:rFonts w:ascii="Arial" w:hAnsi="Arial" w:cs="Arial"/>
          <w:bCs/>
          <w:i w:val="0"/>
          <w:iCs/>
          <w:sz w:val="20"/>
          <w:szCs w:val="20"/>
        </w:rPr>
      </w:pPr>
    </w:p>
    <w:tbl>
      <w:tblPr>
        <w:tblW w:w="979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347"/>
        <w:gridCol w:w="1528"/>
        <w:gridCol w:w="1638"/>
        <w:gridCol w:w="1133"/>
        <w:gridCol w:w="2144"/>
      </w:tblGrid>
      <w:tr w:rsidR="00CB3055" w:rsidRPr="009014E4" w14:paraId="3A0F5B95" w14:textId="77777777" w:rsidTr="004060AE">
        <w:trPr>
          <w:trHeight w:val="57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6718B8C9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>Azione (</w:t>
            </w:r>
            <w:proofErr w:type="gramStart"/>
            <w:r w:rsidRPr="009014E4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>n...</w:t>
            </w:r>
            <w:proofErr w:type="gramEnd"/>
            <w:r w:rsidRPr="009014E4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>).</w:t>
            </w: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</w:t>
            </w:r>
          </w:p>
          <w:p w14:paraId="3A75DB47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>(titolo)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669F601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  <w:tr w:rsidR="00CB3055" w:rsidRPr="009014E4" w14:paraId="1B7FBBAC" w14:textId="77777777" w:rsidTr="004060AE">
        <w:tblPrEx>
          <w:tblCellMar>
            <w:top w:w="108" w:type="dxa"/>
            <w:bottom w:w="108" w:type="dxa"/>
          </w:tblCellMar>
        </w:tblPrEx>
        <w:trPr>
          <w:trHeight w:val="625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7A392716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 xml:space="preserve">Soggetto/i titolare/i dell’azione </w:t>
            </w: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>(nome partner o capofila)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D6D86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  <w:tr w:rsidR="00CB3055" w:rsidRPr="009014E4" w14:paraId="16AE4E4E" w14:textId="77777777" w:rsidTr="004060AE">
        <w:tblPrEx>
          <w:tblCellMar>
            <w:top w:w="108" w:type="dxa"/>
            <w:bottom w:w="108" w:type="dxa"/>
          </w:tblCellMar>
        </w:tblPrEx>
        <w:trPr>
          <w:trHeight w:val="625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0E4F710E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>Destinatari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/e</w:t>
            </w: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</w:t>
            </w:r>
          </w:p>
          <w:p w14:paraId="18B0E913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>(tipologia e numero)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EA4036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  <w:tr w:rsidR="00CB3055" w:rsidRPr="009014E4" w14:paraId="7302E822" w14:textId="77777777" w:rsidTr="004060AE">
        <w:trPr>
          <w:trHeight w:val="391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37FED563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 xml:space="preserve">Tempistica </w:t>
            </w:r>
          </w:p>
        </w:tc>
        <w:tc>
          <w:tcPr>
            <w:tcW w:w="1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464D02A4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>dalla data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6B38F4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1374A749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>alla data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2494C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  <w:tr w:rsidR="00CB3055" w:rsidRPr="009014E4" w14:paraId="3D6F297D" w14:textId="77777777" w:rsidTr="004060AE">
        <w:tblPrEx>
          <w:tblCellMar>
            <w:top w:w="108" w:type="dxa"/>
            <w:bottom w:w="108" w:type="dxa"/>
          </w:tblCellMar>
        </w:tblPrEx>
        <w:trPr>
          <w:trHeight w:val="425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5190668C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 xml:space="preserve">Obiettivo/i specifici di riferimento </w:t>
            </w: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>(tra quelli riportati al punto 1.4)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AEEFD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</w:pPr>
          </w:p>
        </w:tc>
      </w:tr>
      <w:tr w:rsidR="00CB3055" w:rsidRPr="009014E4" w14:paraId="02082561" w14:textId="77777777" w:rsidTr="004060AE">
        <w:tblPrEx>
          <w:tblCellMar>
            <w:top w:w="108" w:type="dxa"/>
            <w:bottom w:w="108" w:type="dxa"/>
          </w:tblCellMar>
        </w:tblPrEx>
        <w:trPr>
          <w:trHeight w:val="212"/>
        </w:trPr>
        <w:tc>
          <w:tcPr>
            <w:tcW w:w="33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2CC"/>
          </w:tcPr>
          <w:p w14:paraId="6C97887C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ind w:right="-23"/>
              <w:jc w:val="left"/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>Descrizione Azione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 xml:space="preserve"> </w:t>
            </w:r>
          </w:p>
          <w:p w14:paraId="0C5BE25A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ind w:right="-23"/>
              <w:jc w:val="left"/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>(evidenziare eventuale articolazione in sotto-azioni)</w:t>
            </w:r>
          </w:p>
        </w:tc>
        <w:tc>
          <w:tcPr>
            <w:tcW w:w="644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7605A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snapToGrid w:val="0"/>
              <w:ind w:right="-23"/>
              <w:jc w:val="center"/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</w:pPr>
          </w:p>
        </w:tc>
      </w:tr>
      <w:tr w:rsidR="00CB3055" w:rsidRPr="009014E4" w14:paraId="3698ACD9" w14:textId="77777777" w:rsidTr="004060AE">
        <w:tblPrEx>
          <w:tblCellMar>
            <w:top w:w="108" w:type="dxa"/>
            <w:bottom w:w="108" w:type="dxa"/>
          </w:tblCellMar>
        </w:tblPrEx>
        <w:trPr>
          <w:trHeight w:val="524"/>
        </w:trPr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2CC"/>
          </w:tcPr>
          <w:p w14:paraId="0D8EB50F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>Output</w:t>
            </w: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(cosa in concreto ci si attende come prodotto finale)</w:t>
            </w:r>
          </w:p>
        </w:tc>
        <w:tc>
          <w:tcPr>
            <w:tcW w:w="64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C4CA7B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  <w:tr w:rsidR="00CB3055" w:rsidRPr="009014E4" w14:paraId="6710F680" w14:textId="77777777" w:rsidTr="004060AE">
        <w:tblPrEx>
          <w:tblCellMar>
            <w:top w:w="108" w:type="dxa"/>
            <w:bottom w:w="108" w:type="dxa"/>
          </w:tblCellMar>
        </w:tblPrEx>
        <w:trPr>
          <w:trHeight w:val="577"/>
        </w:trPr>
        <w:tc>
          <w:tcPr>
            <w:tcW w:w="3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/>
          </w:tcPr>
          <w:p w14:paraId="1A2BC458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bookmarkStart w:id="1" w:name="_Hlk38965153"/>
            <w:r w:rsidRPr="009014E4">
              <w:rPr>
                <w:rFonts w:ascii="Arial" w:hAnsi="Arial" w:cs="Arial"/>
                <w:b/>
                <w:i w:val="0"/>
                <w:iCs/>
                <w:sz w:val="20"/>
                <w:szCs w:val="20"/>
              </w:rPr>
              <w:t>Risultati attesi e indicatori quali/quantitativi</w:t>
            </w:r>
            <w:bookmarkEnd w:id="1"/>
          </w:p>
        </w:tc>
        <w:tc>
          <w:tcPr>
            <w:tcW w:w="6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830B3" w14:textId="77777777" w:rsidR="00CB3055" w:rsidRPr="009014E4" w:rsidRDefault="00CB3055" w:rsidP="004060AE">
            <w:pPr>
              <w:widowControl w:val="0"/>
              <w:tabs>
                <w:tab w:val="left" w:pos="426"/>
              </w:tabs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</w:tbl>
    <w:p w14:paraId="10CD848A" w14:textId="77777777" w:rsidR="00CB3055" w:rsidRPr="009014E4" w:rsidRDefault="00CB3055" w:rsidP="00CB3055">
      <w:pPr>
        <w:widowControl w:val="0"/>
        <w:tabs>
          <w:tab w:val="left" w:pos="426"/>
        </w:tabs>
        <w:ind w:right="-23"/>
        <w:rPr>
          <w:rFonts w:ascii="Arial" w:hAnsi="Arial" w:cs="Arial"/>
          <w:i w:val="0"/>
          <w:iCs/>
          <w:sz w:val="20"/>
          <w:szCs w:val="20"/>
        </w:rPr>
      </w:pPr>
      <w:r w:rsidRPr="009014E4">
        <w:rPr>
          <w:rFonts w:ascii="Arial" w:hAnsi="Arial" w:cs="Arial"/>
          <w:i w:val="0"/>
          <w:iCs/>
          <w:sz w:val="20"/>
          <w:szCs w:val="20"/>
        </w:rPr>
        <w:t>(Replicare questa tabella per ogni attività prevista)</w:t>
      </w:r>
    </w:p>
    <w:p w14:paraId="37625529" w14:textId="77777777" w:rsidR="00CB3055" w:rsidRPr="009014E4" w:rsidRDefault="00CB3055" w:rsidP="00CB3055">
      <w:pPr>
        <w:widowControl w:val="0"/>
        <w:tabs>
          <w:tab w:val="left" w:pos="426"/>
        </w:tabs>
        <w:ind w:right="-23"/>
        <w:rPr>
          <w:rFonts w:ascii="Arial" w:hAnsi="Arial" w:cs="Arial"/>
          <w:i w:val="0"/>
          <w:iCs/>
          <w:sz w:val="20"/>
          <w:szCs w:val="20"/>
        </w:rPr>
      </w:pPr>
    </w:p>
    <w:p w14:paraId="5269D41E" w14:textId="77777777" w:rsidR="00CB3055" w:rsidRPr="003D4137" w:rsidRDefault="00CB3055" w:rsidP="003D4137">
      <w:pPr>
        <w:pStyle w:val="Paragrafoelenco"/>
        <w:widowControl w:val="0"/>
        <w:numPr>
          <w:ilvl w:val="0"/>
          <w:numId w:val="1"/>
        </w:numPr>
        <w:autoSpaceDE/>
        <w:autoSpaceDN/>
        <w:spacing w:before="0" w:after="200" w:line="100" w:lineRule="atLeast"/>
        <w:ind w:right="-23"/>
        <w:contextualSpacing w:val="0"/>
        <w:jc w:val="left"/>
        <w:rPr>
          <w:rFonts w:ascii="Arial" w:hAnsi="Arial" w:cs="Arial"/>
          <w:b/>
          <w:i w:val="0"/>
        </w:rPr>
      </w:pPr>
      <w:r w:rsidRPr="003D4137">
        <w:rPr>
          <w:rFonts w:ascii="Arial" w:hAnsi="Arial" w:cs="Arial"/>
          <w:b/>
          <w:i w:val="0"/>
        </w:rPr>
        <w:t xml:space="preserve">BILANCIO DEL PROGETTO – Allegato 4 </w:t>
      </w:r>
    </w:p>
    <w:p w14:paraId="40FB7504" w14:textId="77777777" w:rsidR="00CB3055" w:rsidRPr="009014E4" w:rsidRDefault="00CB3055" w:rsidP="00CB3055">
      <w:pPr>
        <w:widowControl w:val="0"/>
        <w:ind w:left="360" w:right="-23"/>
        <w:rPr>
          <w:rFonts w:ascii="Arial" w:hAnsi="Arial" w:cs="Arial"/>
          <w:b/>
          <w:i w:val="0"/>
          <w:iCs/>
          <w:sz w:val="20"/>
          <w:szCs w:val="20"/>
        </w:rPr>
      </w:pPr>
      <w:r w:rsidRPr="009014E4">
        <w:rPr>
          <w:rFonts w:ascii="Arial" w:hAnsi="Arial" w:cs="Arial"/>
          <w:b/>
          <w:i w:val="0"/>
          <w:iCs/>
          <w:sz w:val="20"/>
          <w:szCs w:val="20"/>
        </w:rPr>
        <w:t>tabella 4.1 - 4.2 e, in caso di valorizzazione, tabella 4.3.1 e 4.3.2</w:t>
      </w:r>
    </w:p>
    <w:p w14:paraId="73E634FC" w14:textId="77777777" w:rsidR="00CB3055" w:rsidRPr="009014E4" w:rsidRDefault="00CB3055" w:rsidP="00CB3055">
      <w:pPr>
        <w:rPr>
          <w:rFonts w:ascii="Arial" w:hAnsi="Arial" w:cs="Arial"/>
          <w:i w:val="0"/>
          <w:iCs/>
          <w:sz w:val="20"/>
          <w:szCs w:val="20"/>
        </w:rPr>
      </w:pPr>
    </w:p>
    <w:p w14:paraId="618BA38D" w14:textId="77777777" w:rsidR="00CB3055" w:rsidRPr="009014E4" w:rsidRDefault="00CB3055" w:rsidP="003D4137">
      <w:pPr>
        <w:pStyle w:val="Titolo8"/>
        <w:keepLines w:val="0"/>
        <w:widowControl w:val="0"/>
        <w:tabs>
          <w:tab w:val="left" w:pos="3553"/>
          <w:tab w:val="right" w:pos="6552"/>
        </w:tabs>
        <w:autoSpaceDE/>
        <w:autoSpaceDN/>
        <w:spacing w:before="0" w:line="100" w:lineRule="atLeast"/>
        <w:ind w:left="3553" w:right="1113"/>
        <w:jc w:val="left"/>
        <w:textAlignment w:val="auto"/>
        <w:rPr>
          <w:rFonts w:ascii="Arial" w:hAnsi="Arial" w:cs="Arial"/>
          <w:iCs w:val="0"/>
          <w:color w:val="auto"/>
        </w:rPr>
      </w:pPr>
    </w:p>
    <w:p w14:paraId="450E49BD" w14:textId="77777777" w:rsidR="00CB3055" w:rsidRPr="00904730" w:rsidRDefault="00CB3055" w:rsidP="00CB3055">
      <w:pPr>
        <w:widowControl w:val="0"/>
        <w:numPr>
          <w:ilvl w:val="0"/>
          <w:numId w:val="1"/>
        </w:numPr>
        <w:autoSpaceDN/>
        <w:spacing w:before="0" w:line="100" w:lineRule="atLeast"/>
        <w:ind w:right="-23"/>
        <w:jc w:val="left"/>
        <w:rPr>
          <w:rFonts w:ascii="Arial" w:hAnsi="Arial" w:cs="Arial"/>
          <w:b/>
          <w:i w:val="0"/>
          <w:iCs/>
        </w:rPr>
      </w:pPr>
      <w:bookmarkStart w:id="2" w:name="_Hlk38964924"/>
      <w:r w:rsidRPr="00904730">
        <w:rPr>
          <w:rFonts w:ascii="Arial" w:hAnsi="Arial" w:cs="Arial"/>
          <w:b/>
          <w:i w:val="0"/>
          <w:iCs/>
        </w:rPr>
        <w:t xml:space="preserve">STRUMENTI DI VALUTAZIONE </w:t>
      </w:r>
    </w:p>
    <w:p w14:paraId="502FB89E" w14:textId="77777777" w:rsidR="00CB3055" w:rsidRPr="009014E4" w:rsidRDefault="00CB3055" w:rsidP="00CB3055">
      <w:pPr>
        <w:pStyle w:val="Corpotesto"/>
        <w:rPr>
          <w:rFonts w:ascii="Arial" w:hAnsi="Arial" w:cs="Arial"/>
          <w:iCs/>
          <w:color w:val="auto"/>
          <w:sz w:val="20"/>
          <w:szCs w:val="20"/>
        </w:rPr>
      </w:pPr>
    </w:p>
    <w:tbl>
      <w:tblPr>
        <w:tblW w:w="9659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CB3055" w:rsidRPr="009014E4" w14:paraId="5BF3B5FC" w14:textId="77777777" w:rsidTr="004060AE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1CA60E3" w14:textId="77777777" w:rsidR="00CB3055" w:rsidRPr="009014E4" w:rsidRDefault="00CB3055" w:rsidP="004060AE">
            <w:pPr>
              <w:suppressAutoHyphens w:val="0"/>
              <w:adjustRightInd w:val="0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Descrivere la strategia e gli strumenti che si intende utilizzare prima dell’avvio delle attività e al termine finalizzate a raccogliere dati qualitativi e quantitativi rispetto al raggiungimento dell’obiettivo specifico individuato, ai giovani coinvolti e all’impatto generato nel contesto territoriale di riferimento 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(max 3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mallCaps/>
                <w:sz w:val="20"/>
                <w:szCs w:val="20"/>
              </w:rPr>
              <w:t>000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 xml:space="preserve"> battute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mallCaps/>
                <w:sz w:val="20"/>
                <w:szCs w:val="20"/>
              </w:rPr>
              <w:t>)</w:t>
            </w:r>
          </w:p>
        </w:tc>
      </w:tr>
      <w:tr w:rsidR="00CB3055" w:rsidRPr="009014E4" w14:paraId="75BD9FEB" w14:textId="77777777" w:rsidTr="004060AE">
        <w:trPr>
          <w:trHeight w:val="1816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99765D" w14:textId="77777777" w:rsidR="00CB3055" w:rsidRPr="009014E4" w:rsidRDefault="00CB3055" w:rsidP="004060AE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2D5EA441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22D01C9E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24E6AC6C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4071689A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59C6ACB7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35DCE157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  <w:bookmarkEnd w:id="2"/>
    </w:tbl>
    <w:p w14:paraId="2B978D73" w14:textId="77777777" w:rsidR="003D4137" w:rsidRDefault="003D4137" w:rsidP="003D4137">
      <w:pPr>
        <w:widowControl w:val="0"/>
        <w:autoSpaceDN/>
        <w:spacing w:before="0" w:line="100" w:lineRule="atLeast"/>
        <w:ind w:left="360" w:right="-23"/>
        <w:jc w:val="left"/>
        <w:rPr>
          <w:rFonts w:ascii="Arial" w:hAnsi="Arial" w:cs="Arial"/>
          <w:b/>
          <w:i w:val="0"/>
          <w:iCs/>
          <w:sz w:val="20"/>
          <w:szCs w:val="20"/>
        </w:rPr>
      </w:pPr>
    </w:p>
    <w:p w14:paraId="471D1C47" w14:textId="5DA8B0E8" w:rsidR="00CB3055" w:rsidRPr="00904730" w:rsidRDefault="00CB3055" w:rsidP="00CB3055">
      <w:pPr>
        <w:widowControl w:val="0"/>
        <w:numPr>
          <w:ilvl w:val="0"/>
          <w:numId w:val="1"/>
        </w:numPr>
        <w:autoSpaceDN/>
        <w:spacing w:before="0" w:line="100" w:lineRule="atLeast"/>
        <w:ind w:right="-23"/>
        <w:jc w:val="left"/>
        <w:rPr>
          <w:rFonts w:ascii="Arial" w:hAnsi="Arial" w:cs="Arial"/>
          <w:b/>
          <w:i w:val="0"/>
          <w:iCs/>
        </w:rPr>
      </w:pPr>
      <w:r w:rsidRPr="00904730">
        <w:rPr>
          <w:rFonts w:ascii="Arial" w:hAnsi="Arial" w:cs="Arial"/>
          <w:b/>
          <w:i w:val="0"/>
          <w:iCs/>
        </w:rPr>
        <w:t>PIANO DELLA COMUNICAZIONE</w:t>
      </w:r>
    </w:p>
    <w:p w14:paraId="42D2B013" w14:textId="77777777" w:rsidR="00CB3055" w:rsidRPr="009014E4" w:rsidRDefault="00CB3055" w:rsidP="00CB3055">
      <w:pPr>
        <w:pStyle w:val="Corpotesto"/>
        <w:rPr>
          <w:rFonts w:ascii="Arial" w:hAnsi="Arial" w:cs="Arial"/>
          <w:iCs/>
          <w:color w:val="auto"/>
          <w:sz w:val="20"/>
          <w:szCs w:val="20"/>
        </w:rPr>
      </w:pPr>
    </w:p>
    <w:tbl>
      <w:tblPr>
        <w:tblW w:w="9659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CB3055" w:rsidRPr="009014E4" w14:paraId="19FDE9AB" w14:textId="77777777" w:rsidTr="004060AE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27B9B267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Descrivere </w:t>
            </w:r>
            <w:bookmarkStart w:id="3" w:name="_Hlk38398508"/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>la strategia di comunicazione che si intende utilizzare e il piano di comunicazione la promozione delle attività del progetto</w:t>
            </w:r>
            <w:bookmarkEnd w:id="3"/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. Indicare il sito internet del progetto, profili social o altri canali e strumenti che si intendono utilizzare per la comunicazione delle attività progettuali e per l’ingaggio /coinvolgimento dei giovani 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(max 3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mallCaps/>
                <w:sz w:val="20"/>
                <w:szCs w:val="20"/>
              </w:rPr>
              <w:t>000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 xml:space="preserve"> battute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mallCaps/>
                <w:sz w:val="20"/>
                <w:szCs w:val="20"/>
              </w:rPr>
              <w:t>)</w:t>
            </w:r>
          </w:p>
        </w:tc>
      </w:tr>
      <w:tr w:rsidR="00CB3055" w:rsidRPr="009014E4" w14:paraId="4A0C5EBE" w14:textId="77777777" w:rsidTr="004060AE">
        <w:trPr>
          <w:trHeight w:val="1816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FA0D34" w14:textId="77777777" w:rsidR="00CB3055" w:rsidRPr="009014E4" w:rsidRDefault="00CB3055" w:rsidP="004060AE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5FD953B0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2F6C71F0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6E5BC659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51D52D15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7A2F5611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0505C968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</w:tbl>
    <w:p w14:paraId="579B6F32" w14:textId="77777777" w:rsidR="00CB3055" w:rsidRPr="009014E4" w:rsidRDefault="00CB3055" w:rsidP="00CB3055">
      <w:pPr>
        <w:tabs>
          <w:tab w:val="right" w:pos="6552"/>
        </w:tabs>
        <w:ind w:left="3553" w:right="-21"/>
        <w:rPr>
          <w:rFonts w:ascii="Arial" w:hAnsi="Arial" w:cs="Arial"/>
          <w:i w:val="0"/>
          <w:iCs/>
          <w:sz w:val="20"/>
          <w:szCs w:val="20"/>
        </w:rPr>
      </w:pPr>
    </w:p>
    <w:p w14:paraId="0105B8A5" w14:textId="77777777" w:rsidR="00CB3055" w:rsidRPr="00904730" w:rsidRDefault="00CB3055" w:rsidP="00CB3055">
      <w:pPr>
        <w:widowControl w:val="0"/>
        <w:numPr>
          <w:ilvl w:val="0"/>
          <w:numId w:val="1"/>
        </w:numPr>
        <w:autoSpaceDN/>
        <w:spacing w:before="0" w:line="100" w:lineRule="atLeast"/>
        <w:ind w:right="-23"/>
        <w:jc w:val="left"/>
        <w:rPr>
          <w:rFonts w:ascii="Arial" w:hAnsi="Arial" w:cs="Arial"/>
          <w:b/>
          <w:i w:val="0"/>
          <w:iCs/>
        </w:rPr>
      </w:pPr>
      <w:r w:rsidRPr="00904730">
        <w:rPr>
          <w:rFonts w:ascii="Arial" w:hAnsi="Arial" w:cs="Arial"/>
          <w:b/>
          <w:i w:val="0"/>
          <w:iCs/>
        </w:rPr>
        <w:t>SOSTENIBILITÀ DEL PROGETTO</w:t>
      </w:r>
    </w:p>
    <w:p w14:paraId="53893F7F" w14:textId="77777777" w:rsidR="00CB3055" w:rsidRPr="009014E4" w:rsidRDefault="00CB3055" w:rsidP="00CB3055">
      <w:pPr>
        <w:pStyle w:val="Corpotesto"/>
        <w:rPr>
          <w:rFonts w:ascii="Arial" w:hAnsi="Arial" w:cs="Arial"/>
          <w:iCs/>
          <w:color w:val="auto"/>
          <w:sz w:val="20"/>
          <w:szCs w:val="20"/>
        </w:rPr>
      </w:pPr>
    </w:p>
    <w:tbl>
      <w:tblPr>
        <w:tblW w:w="9659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CB3055" w:rsidRPr="009014E4" w14:paraId="1EF66AFD" w14:textId="77777777" w:rsidTr="004060AE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5355D5C3" w14:textId="77777777" w:rsidR="00CB3055" w:rsidRPr="009014E4" w:rsidRDefault="00CB3055" w:rsidP="004060AE">
            <w:pPr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Descrivere l’ipotesi di sostenibilità del progetto relativamente alle sinergie territoriali attivate, alle strategie di comunicazione sperimentate e al mantenimento del dialogo con i giovani </w:t>
            </w:r>
            <w:r w:rsidRPr="009014E4"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  <w:t>(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max 3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mallCaps/>
                <w:sz w:val="20"/>
                <w:szCs w:val="20"/>
              </w:rPr>
              <w:t>000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 xml:space="preserve"> battute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mallCaps/>
                <w:sz w:val="20"/>
                <w:szCs w:val="20"/>
              </w:rPr>
              <w:t>)</w:t>
            </w:r>
          </w:p>
        </w:tc>
      </w:tr>
      <w:tr w:rsidR="00CB3055" w:rsidRPr="009014E4" w14:paraId="60763707" w14:textId="77777777" w:rsidTr="004060AE">
        <w:trPr>
          <w:trHeight w:val="1327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733AE2" w14:textId="77777777" w:rsidR="00CB3055" w:rsidRPr="009014E4" w:rsidRDefault="00CB3055" w:rsidP="004060AE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55A6DB2C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7D33168D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2BF50AD2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72ACEDD5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6F2CF285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2A60D91F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</w:tbl>
    <w:p w14:paraId="3229ED4C" w14:textId="77777777" w:rsidR="00CB3055" w:rsidRPr="009014E4" w:rsidRDefault="00CB3055" w:rsidP="00CB3055">
      <w:pPr>
        <w:pStyle w:val="Corpotesto"/>
        <w:rPr>
          <w:rFonts w:ascii="Arial" w:hAnsi="Arial" w:cs="Arial"/>
          <w:bCs/>
          <w:iCs/>
          <w:color w:val="auto"/>
          <w:sz w:val="20"/>
          <w:szCs w:val="20"/>
        </w:rPr>
      </w:pPr>
    </w:p>
    <w:tbl>
      <w:tblPr>
        <w:tblW w:w="9659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9659"/>
      </w:tblGrid>
      <w:tr w:rsidR="00CB3055" w:rsidRPr="009014E4" w14:paraId="33F5A170" w14:textId="77777777" w:rsidTr="004060AE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14:paraId="0D8149B7" w14:textId="77777777" w:rsidR="00CB3055" w:rsidRPr="009014E4" w:rsidRDefault="00CB3055" w:rsidP="004060AE">
            <w:pPr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 w:rsidRPr="009014E4">
              <w:rPr>
                <w:rFonts w:ascii="Arial" w:hAnsi="Arial" w:cs="Arial"/>
                <w:i w:val="0"/>
                <w:iCs/>
                <w:sz w:val="20"/>
                <w:szCs w:val="20"/>
              </w:rPr>
              <w:t>Descrivere l’impatto e/o i collegamenti con la programmazione locale delle politiche giovanili</w:t>
            </w:r>
            <w:r w:rsidRPr="009014E4">
              <w:rPr>
                <w:rFonts w:ascii="Arial" w:hAnsi="Arial" w:cs="Arial"/>
                <w:bCs/>
                <w:i w:val="0"/>
                <w:iCs/>
                <w:sz w:val="20"/>
                <w:szCs w:val="20"/>
              </w:rPr>
              <w:t xml:space="preserve"> e della Legge regionale “La Lombardia è dei giovani” (L.R. n. 4/2022) 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>(max 3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mallCaps/>
                <w:sz w:val="20"/>
                <w:szCs w:val="20"/>
              </w:rPr>
              <w:t>000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z w:val="20"/>
                <w:szCs w:val="20"/>
              </w:rPr>
              <w:t xml:space="preserve"> battute</w:t>
            </w:r>
            <w:r w:rsidRPr="009014E4">
              <w:rPr>
                <w:rFonts w:ascii="Arial" w:hAnsi="Arial" w:cs="Arial"/>
                <w:b/>
                <w:bCs/>
                <w:i w:val="0"/>
                <w:iCs/>
                <w:smallCaps/>
                <w:sz w:val="20"/>
                <w:szCs w:val="20"/>
              </w:rPr>
              <w:t>)</w:t>
            </w:r>
          </w:p>
        </w:tc>
      </w:tr>
      <w:tr w:rsidR="00CB3055" w:rsidRPr="009014E4" w14:paraId="19C52302" w14:textId="77777777" w:rsidTr="004060AE">
        <w:trPr>
          <w:trHeight w:val="1829"/>
        </w:trPr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3F02C0" w14:textId="77777777" w:rsidR="00CB3055" w:rsidRPr="009014E4" w:rsidRDefault="00CB3055" w:rsidP="004060AE">
            <w:pPr>
              <w:widowControl w:val="0"/>
              <w:snapToGrid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  <w:p w14:paraId="19598161" w14:textId="77777777" w:rsidR="00CB3055" w:rsidRPr="009014E4" w:rsidRDefault="00CB3055" w:rsidP="004060AE">
            <w:pPr>
              <w:widowControl w:val="0"/>
              <w:ind w:right="-23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</w:p>
        </w:tc>
      </w:tr>
    </w:tbl>
    <w:p w14:paraId="5FF281FB" w14:textId="77777777" w:rsidR="00B44FC7" w:rsidRDefault="00B44FC7"/>
    <w:sectPr w:rsidR="00B44FC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Light">
    <w:altName w:val="Arial Nova Light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7FD3CB2"/>
    <w:multiLevelType w:val="multilevel"/>
    <w:tmpl w:val="62CA4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681A7724"/>
    <w:multiLevelType w:val="hybridMultilevel"/>
    <w:tmpl w:val="ECE6E09C"/>
    <w:lvl w:ilvl="0" w:tplc="7ED2C01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0742719">
    <w:abstractNumId w:val="1"/>
  </w:num>
  <w:num w:numId="2" w16cid:durableId="1792942149">
    <w:abstractNumId w:val="0"/>
  </w:num>
  <w:num w:numId="3" w16cid:durableId="11199118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055"/>
    <w:rsid w:val="003D4137"/>
    <w:rsid w:val="00584490"/>
    <w:rsid w:val="00904730"/>
    <w:rsid w:val="00B4404E"/>
    <w:rsid w:val="00B44FC7"/>
    <w:rsid w:val="00CB3055"/>
    <w:rsid w:val="00DD6E45"/>
    <w:rsid w:val="00DE6699"/>
    <w:rsid w:val="00E0463C"/>
    <w:rsid w:val="00FD0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744F3"/>
  <w15:chartTrackingRefBased/>
  <w15:docId w15:val="{5D8E846C-3950-461C-A65D-BDE3F14E4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CB3055"/>
    <w:pPr>
      <w:suppressAutoHyphens/>
      <w:autoSpaceDE w:val="0"/>
      <w:autoSpaceDN w:val="0"/>
      <w:spacing w:before="60" w:after="0" w:line="240" w:lineRule="auto"/>
      <w:jc w:val="both"/>
      <w:textAlignment w:val="baseline"/>
    </w:pPr>
    <w:rPr>
      <w:rFonts w:ascii="Tw Cen MT" w:eastAsia="Tw Cen MT" w:hAnsi="Tw Cen MT" w:cs="Tw Cen MT"/>
      <w:i/>
      <w:kern w:val="3"/>
      <w:sz w:val="24"/>
      <w:szCs w:val="24"/>
      <w:lang w:eastAsia="it-IT" w:bidi="hi-IN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CB30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nhideWhenUsed/>
    <w:qFormat/>
    <w:rsid w:val="00CB30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nhideWhenUsed/>
    <w:qFormat/>
    <w:rsid w:val="00CB30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nhideWhenUsed/>
    <w:qFormat/>
    <w:rsid w:val="00CB3055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B30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B3055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B305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nhideWhenUsed/>
    <w:qFormat/>
    <w:rsid w:val="00CB3055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B305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B30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B30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B30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B305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B305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B305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B305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rsid w:val="00CB305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B305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B305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B30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B30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B30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B3055"/>
    <w:pPr>
      <w:spacing w:before="160"/>
      <w:jc w:val="center"/>
    </w:pPr>
    <w:rPr>
      <w:i w:val="0"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B3055"/>
    <w:rPr>
      <w:i/>
      <w:iCs/>
      <w:color w:val="404040" w:themeColor="text1" w:themeTint="BF"/>
    </w:rPr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CB305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B305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B30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 w:val="0"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B305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B3055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CB3055"/>
    <w:pPr>
      <w:suppressAutoHyphens/>
      <w:autoSpaceDN w:val="0"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3"/>
      <w:sz w:val="24"/>
      <w:szCs w:val="24"/>
      <w:lang w:eastAsia="zh-CN" w:bidi="hi-IN"/>
      <w14:ligatures w14:val="none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CB3055"/>
  </w:style>
  <w:style w:type="character" w:customStyle="1" w:styleId="DefaultParagraphFont-a4d3579">
    <w:name w:val="Default Paragraph Font-a4d3579"/>
    <w:rsid w:val="00CB3055"/>
  </w:style>
  <w:style w:type="paragraph" w:styleId="Corpotesto">
    <w:name w:val="Body Text"/>
    <w:basedOn w:val="Normale"/>
    <w:link w:val="CorpotestoCarattere"/>
    <w:rsid w:val="00CB3055"/>
    <w:pPr>
      <w:suppressAutoHyphens w:val="0"/>
      <w:autoSpaceDN/>
      <w:spacing w:before="0" w:after="140" w:line="288" w:lineRule="auto"/>
      <w:jc w:val="left"/>
    </w:pPr>
    <w:rPr>
      <w:rFonts w:ascii="Liberation Serif" w:eastAsia="SimSun" w:hAnsi="Liberation Serif" w:cs="Calibri"/>
      <w:i w:val="0"/>
      <w:color w:val="000000"/>
      <w:kern w:val="1"/>
      <w:lang w:eastAsia="zh-CN"/>
    </w:rPr>
  </w:style>
  <w:style w:type="character" w:customStyle="1" w:styleId="CorpotestoCarattere">
    <w:name w:val="Corpo testo Carattere"/>
    <w:basedOn w:val="Carpredefinitoparagrafo"/>
    <w:link w:val="Corpotesto"/>
    <w:rsid w:val="00CB3055"/>
    <w:rPr>
      <w:rFonts w:ascii="Liberation Serif" w:eastAsia="SimSun" w:hAnsi="Liberation Serif" w:cs="Calibri"/>
      <w:color w:val="000000"/>
      <w:kern w:val="1"/>
      <w:sz w:val="24"/>
      <w:szCs w:val="24"/>
      <w:lang w:eastAsia="zh-CN" w:bidi="hi-IN"/>
      <w14:ligatures w14:val="none"/>
    </w:rPr>
  </w:style>
  <w:style w:type="table" w:styleId="Grigliatabella">
    <w:name w:val="Table Grid"/>
    <w:basedOn w:val="Tabellanormale"/>
    <w:uiPriority w:val="39"/>
    <w:rsid w:val="00CB305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Raffaele De Luca</dc:creator>
  <cp:keywords/>
  <dc:description/>
  <cp:lastModifiedBy>Valentina Negri</cp:lastModifiedBy>
  <cp:revision>4</cp:revision>
  <dcterms:created xsi:type="dcterms:W3CDTF">2024-05-13T15:00:00Z</dcterms:created>
  <dcterms:modified xsi:type="dcterms:W3CDTF">2024-05-14T08:13:00Z</dcterms:modified>
</cp:coreProperties>
</file>